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7"/>
        <w:gridCol w:w="5777"/>
      </w:tblGrid>
      <w:tr w:rsidR="0066671E" w:rsidTr="0066671E">
        <w:tc>
          <w:tcPr>
            <w:tcW w:w="5777" w:type="dxa"/>
          </w:tcPr>
          <w:p w:rsidR="0066671E" w:rsidRDefault="0066671E" w:rsidP="00666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66671E" w:rsidRDefault="0066671E" w:rsidP="006667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66671E" w:rsidRDefault="0066671E" w:rsidP="000D595A">
      <w:pPr>
        <w:pStyle w:val="a3"/>
        <w:rPr>
          <w:sz w:val="24"/>
          <w:szCs w:val="24"/>
        </w:rPr>
      </w:pPr>
    </w:p>
    <w:p w:rsidR="00144415" w:rsidRPr="006F3BCF" w:rsidRDefault="00144415" w:rsidP="00144415">
      <w:pPr>
        <w:pStyle w:val="a3"/>
        <w:jc w:val="center"/>
        <w:rPr>
          <w:rFonts w:eastAsia="Calibri"/>
          <w:b/>
        </w:rPr>
      </w:pPr>
      <w:r w:rsidRPr="006F3BCF">
        <w:rPr>
          <w:rFonts w:eastAsia="Calibri"/>
          <w:b/>
        </w:rPr>
        <w:t>План  работы</w:t>
      </w:r>
    </w:p>
    <w:p w:rsidR="00144415" w:rsidRPr="006F3BCF" w:rsidRDefault="00144415" w:rsidP="00144415">
      <w:pPr>
        <w:ind w:firstLine="0"/>
        <w:jc w:val="center"/>
        <w:rPr>
          <w:rFonts w:eastAsia="Times New Roman"/>
          <w:bCs/>
          <w:i/>
          <w:sz w:val="20"/>
          <w:szCs w:val="20"/>
          <w:lang w:eastAsia="ru-RU"/>
        </w:rPr>
      </w:pPr>
      <w:r>
        <w:rPr>
          <w:rFonts w:eastAsia="Times New Roman"/>
          <w:b/>
          <w:bCs/>
          <w:lang w:eastAsia="ru-RU"/>
        </w:rPr>
        <w:t>МАУК «</w:t>
      </w:r>
      <w:proofErr w:type="spellStart"/>
      <w:r>
        <w:rPr>
          <w:rFonts w:eastAsia="Times New Roman"/>
          <w:b/>
          <w:bCs/>
          <w:lang w:eastAsia="ru-RU"/>
        </w:rPr>
        <w:t>Межпоселенческая</w:t>
      </w:r>
      <w:proofErr w:type="spellEnd"/>
      <w:r>
        <w:rPr>
          <w:rFonts w:eastAsia="Times New Roman"/>
          <w:b/>
          <w:bCs/>
          <w:lang w:eastAsia="ru-RU"/>
        </w:rPr>
        <w:t xml:space="preserve"> клубная система»</w:t>
      </w:r>
    </w:p>
    <w:p w:rsidR="00144415" w:rsidRDefault="00144415" w:rsidP="00144415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 </w:t>
      </w:r>
      <w:r w:rsidR="00661491">
        <w:rPr>
          <w:rFonts w:eastAsia="Calibri"/>
          <w:b/>
        </w:rPr>
        <w:t>АВГУСТ</w:t>
      </w:r>
      <w:r w:rsidR="000E552A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2021</w:t>
      </w:r>
      <w:r w:rsidRPr="006F3BCF">
        <w:rPr>
          <w:rFonts w:eastAsia="Calibri"/>
          <w:b/>
        </w:rPr>
        <w:t xml:space="preserve"> года</w:t>
      </w:r>
    </w:p>
    <w:p w:rsidR="00B62FF1" w:rsidRDefault="00B62FF1" w:rsidP="00144415">
      <w:pPr>
        <w:ind w:firstLine="0"/>
        <w:jc w:val="center"/>
        <w:rPr>
          <w:rFonts w:eastAsia="Calibri"/>
          <w:b/>
        </w:rPr>
      </w:pPr>
    </w:p>
    <w:tbl>
      <w:tblPr>
        <w:tblW w:w="0" w:type="auto"/>
        <w:jc w:val="center"/>
        <w:tblInd w:w="-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1876"/>
        <w:gridCol w:w="3165"/>
        <w:gridCol w:w="2778"/>
        <w:gridCol w:w="2726"/>
      </w:tblGrid>
      <w:tr w:rsidR="007B68DC" w:rsidRPr="006F3BCF" w:rsidTr="004D0D43">
        <w:trPr>
          <w:trHeight w:val="478"/>
          <w:jc w:val="center"/>
        </w:trPr>
        <w:tc>
          <w:tcPr>
            <w:tcW w:w="781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№</w:t>
            </w:r>
          </w:p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0D595A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0D595A">
              <w:rPr>
                <w:rFonts w:eastAsia="Calibri"/>
                <w:b/>
              </w:rPr>
              <w:t>/</w:t>
            </w:r>
            <w:proofErr w:type="spellStart"/>
            <w:r w:rsidRPr="000D595A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876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Дата и время проведения</w:t>
            </w:r>
          </w:p>
        </w:tc>
        <w:tc>
          <w:tcPr>
            <w:tcW w:w="3165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Название мероприятия</w:t>
            </w:r>
          </w:p>
        </w:tc>
        <w:tc>
          <w:tcPr>
            <w:tcW w:w="2778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726" w:type="dxa"/>
          </w:tcPr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</w:rPr>
            </w:pPr>
            <w:r w:rsidRPr="000D595A">
              <w:rPr>
                <w:rFonts w:eastAsia="Calibri"/>
                <w:b/>
              </w:rPr>
              <w:t>Целевая аудитория</w:t>
            </w:r>
          </w:p>
          <w:p w:rsidR="00144415" w:rsidRPr="000D595A" w:rsidRDefault="00144415" w:rsidP="00147B7F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D595A">
              <w:rPr>
                <w:rFonts w:eastAsia="Calibri"/>
                <w:b/>
                <w:sz w:val="20"/>
                <w:szCs w:val="20"/>
              </w:rPr>
              <w:t>(дети, молодежь, взрослое население среднего возраста, взрослое население пожилого возраста)</w:t>
            </w:r>
          </w:p>
        </w:tc>
      </w:tr>
      <w:tr w:rsidR="0073519D" w:rsidRPr="006F3BCF" w:rsidTr="004D0D43">
        <w:trPr>
          <w:trHeight w:val="635"/>
          <w:jc w:val="center"/>
        </w:trPr>
        <w:tc>
          <w:tcPr>
            <w:tcW w:w="781" w:type="dxa"/>
          </w:tcPr>
          <w:p w:rsidR="0073519D" w:rsidRPr="00147D29" w:rsidRDefault="0073519D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73519D" w:rsidRPr="00147D29" w:rsidRDefault="0073519D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01.08.21г.</w:t>
            </w:r>
          </w:p>
          <w:p w:rsidR="0073519D" w:rsidRPr="00147D29" w:rsidRDefault="0073519D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73519D" w:rsidRPr="00147D29" w:rsidRDefault="0073519D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Игровая программа  «Ах, лето!»</w:t>
            </w:r>
          </w:p>
        </w:tc>
        <w:tc>
          <w:tcPr>
            <w:tcW w:w="2778" w:type="dxa"/>
          </w:tcPr>
          <w:p w:rsidR="0073519D" w:rsidRPr="00147D29" w:rsidRDefault="0073519D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акрыбашево</w:t>
            </w:r>
            <w:proofErr w:type="spellEnd"/>
          </w:p>
        </w:tc>
        <w:tc>
          <w:tcPr>
            <w:tcW w:w="2726" w:type="dxa"/>
          </w:tcPr>
          <w:p w:rsidR="0073519D" w:rsidRPr="00147D29" w:rsidRDefault="0073519D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01.08.21г.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Праздничный концерт  «Мой небольшой поселок…»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02.08.21г.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Тематический вечер «Мы за ВДВ»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.Б</w:t>
            </w:r>
            <w:proofErr w:type="gramEnd"/>
            <w:r w:rsidRPr="00147D29">
              <w:rPr>
                <w:sz w:val="22"/>
                <w:szCs w:val="22"/>
              </w:rPr>
              <w:t>алтаево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02.08.21г.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Игровая программа «Вместе весело шагать»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 СК с. </w:t>
            </w:r>
            <w:proofErr w:type="spellStart"/>
            <w:r w:rsidRPr="00147D29">
              <w:rPr>
                <w:sz w:val="22"/>
                <w:szCs w:val="22"/>
              </w:rPr>
              <w:t>Урмекеево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02.08.21г.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Тематическая программа по ЗОЖ. «Формула здоровья»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.Т</w:t>
            </w:r>
            <w:proofErr w:type="gramEnd"/>
            <w:r w:rsidRPr="00147D29">
              <w:rPr>
                <w:sz w:val="22"/>
                <w:szCs w:val="22"/>
              </w:rPr>
              <w:t>уктагулово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02.08.21г.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Акция «Мирного неба», посвященная дню ВДВ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убханкулово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В</w:t>
            </w:r>
            <w:r w:rsidR="00201AD7" w:rsidRPr="00147D29">
              <w:rPr>
                <w:rFonts w:eastAsia="Calibri"/>
                <w:sz w:val="22"/>
                <w:szCs w:val="22"/>
              </w:rPr>
              <w:t>зрослое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201AD7" w:rsidRPr="00147D29">
              <w:rPr>
                <w:rFonts w:eastAsia="Calibri"/>
                <w:sz w:val="22"/>
                <w:szCs w:val="22"/>
              </w:rPr>
              <w:t xml:space="preserve">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color w:val="1F282C"/>
                <w:sz w:val="22"/>
                <w:szCs w:val="22"/>
                <w:shd w:val="clear" w:color="auto" w:fill="FFFFFF"/>
              </w:rPr>
              <w:t>Конкурсная программа «Наш друг Светофор»</w:t>
            </w:r>
            <w:r w:rsidRPr="00147D29">
              <w:rPr>
                <w:sz w:val="22"/>
                <w:szCs w:val="22"/>
              </w:rPr>
              <w:t xml:space="preserve"> к  Международному  дню светофора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.И</w:t>
            </w:r>
            <w:proofErr w:type="gramEnd"/>
            <w:r w:rsidRPr="00147D29">
              <w:rPr>
                <w:sz w:val="22"/>
                <w:szCs w:val="22"/>
              </w:rPr>
              <w:t>льчимбетово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color w:val="1F282C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</w:rPr>
              <w:t>Акция «Интернет и безопасность»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.Т</w:t>
            </w:r>
            <w:proofErr w:type="gramEnd"/>
            <w:r w:rsidRPr="00147D29">
              <w:rPr>
                <w:sz w:val="22"/>
                <w:szCs w:val="22"/>
              </w:rPr>
              <w:t>юменяк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03.08.21г.</w:t>
            </w:r>
          </w:p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11.00ч.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Игровая программа «День арбуза»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b w:val="0"/>
                <w:color w:val="000000"/>
                <w:sz w:val="22"/>
                <w:szCs w:val="22"/>
              </w:rPr>
              <w:t>с</w:t>
            </w:r>
            <w:proofErr w:type="gramStart"/>
            <w:r w:rsidRPr="00147D29">
              <w:rPr>
                <w:b w:val="0"/>
                <w:color w:val="000000"/>
                <w:sz w:val="22"/>
                <w:szCs w:val="22"/>
              </w:rPr>
              <w:t>.Т</w:t>
            </w:r>
            <w:proofErr w:type="gramEnd"/>
            <w:r w:rsidRPr="00147D29">
              <w:rPr>
                <w:b w:val="0"/>
                <w:color w:val="000000"/>
                <w:sz w:val="22"/>
                <w:szCs w:val="22"/>
              </w:rPr>
              <w:t>укаево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 xml:space="preserve">Дети </w:t>
            </w:r>
          </w:p>
        </w:tc>
      </w:tr>
      <w:tr w:rsidR="00201AD7" w:rsidRPr="006F3BCF" w:rsidTr="00147D29">
        <w:trPr>
          <w:trHeight w:val="570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16:00ч.</w:t>
            </w:r>
          </w:p>
        </w:tc>
        <w:tc>
          <w:tcPr>
            <w:tcW w:w="3165" w:type="dxa"/>
          </w:tcPr>
          <w:p w:rsidR="00201AD7" w:rsidRPr="00147D29" w:rsidRDefault="00201AD7" w:rsidP="00D6517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47D29">
              <w:rPr>
                <w:color w:val="000000"/>
                <w:sz w:val="22"/>
                <w:szCs w:val="22"/>
                <w:lang w:eastAsia="ru-RU"/>
              </w:rPr>
              <w:t>Игровая программа «У ворот»</w:t>
            </w:r>
            <w:r w:rsidR="00D65171"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147D29">
              <w:rPr>
                <w:color w:val="000000"/>
                <w:sz w:val="22"/>
                <w:szCs w:val="22"/>
                <w:lang w:eastAsia="ru-RU"/>
              </w:rPr>
              <w:t xml:space="preserve"> посвященн</w:t>
            </w:r>
            <w:r w:rsidR="00D65171">
              <w:rPr>
                <w:color w:val="000000"/>
                <w:sz w:val="22"/>
                <w:szCs w:val="22"/>
                <w:lang w:eastAsia="ru-RU"/>
              </w:rPr>
              <w:t>ая</w:t>
            </w:r>
            <w:r w:rsidRPr="00147D29">
              <w:rPr>
                <w:color w:val="000000"/>
                <w:sz w:val="22"/>
                <w:szCs w:val="22"/>
                <w:lang w:eastAsia="ru-RU"/>
              </w:rPr>
              <w:t xml:space="preserve"> дружбе детей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47D29">
              <w:rPr>
                <w:rFonts w:eastAsia="Times New Roman"/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аратово</w:t>
            </w:r>
            <w:proofErr w:type="spellEnd"/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  <w:r w:rsidRPr="00147D29">
              <w:rPr>
                <w:bCs/>
                <w:sz w:val="22"/>
                <w:szCs w:val="22"/>
                <w:lang w:eastAsia="ru-RU"/>
              </w:rPr>
              <w:t>Дети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04.08.21г.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16:00 ч.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  <w:p w:rsidR="00201AD7" w:rsidRPr="00147D29" w:rsidRDefault="00201AD7" w:rsidP="00147D2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5" w:type="dxa"/>
          </w:tcPr>
          <w:p w:rsidR="00201AD7" w:rsidRPr="00147D29" w:rsidRDefault="00201AD7" w:rsidP="00D6517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47D29">
              <w:rPr>
                <w:color w:val="000000"/>
                <w:sz w:val="22"/>
                <w:szCs w:val="22"/>
                <w:lang w:eastAsia="ru-RU"/>
              </w:rPr>
              <w:t>Игровая программа «У светофора каникул нет»,  посвященная Международному Дню светофора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47D29">
              <w:rPr>
                <w:rFonts w:eastAsia="Times New Roman"/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ишкураево</w:t>
            </w:r>
            <w:proofErr w:type="spellEnd"/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  <w:r w:rsidRPr="00147D29">
              <w:rPr>
                <w:bCs/>
                <w:sz w:val="22"/>
                <w:szCs w:val="22"/>
                <w:lang w:eastAsia="ru-RU"/>
              </w:rPr>
              <w:t>Дети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04.08.21г.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16:00 ч.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Тематическая программа, посвященная Дню государственного флага </w:t>
            </w:r>
            <w:r w:rsidR="00D65171">
              <w:rPr>
                <w:sz w:val="22"/>
                <w:szCs w:val="22"/>
              </w:rPr>
              <w:t>РФ</w:t>
            </w:r>
          </w:p>
          <w:p w:rsidR="00201AD7" w:rsidRPr="00147D29" w:rsidRDefault="00201AD7" w:rsidP="00147D29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</w:rPr>
              <w:t xml:space="preserve"> «Флаг державы - символ славы»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47D29">
              <w:rPr>
                <w:rFonts w:eastAsia="Times New Roman"/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уктагулово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  <w:r w:rsidRPr="00147D29">
              <w:rPr>
                <w:bCs/>
                <w:sz w:val="22"/>
                <w:szCs w:val="22"/>
                <w:lang w:eastAsia="ru-RU"/>
              </w:rPr>
              <w:t>М</w:t>
            </w:r>
            <w:r w:rsidR="00201AD7" w:rsidRPr="00147D29">
              <w:rPr>
                <w:bCs/>
                <w:sz w:val="22"/>
                <w:szCs w:val="22"/>
                <w:lang w:eastAsia="ru-RU"/>
              </w:rPr>
              <w:t>олодежь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04.08.21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15:00 ч.</w:t>
            </w:r>
          </w:p>
          <w:p w:rsidR="00201AD7" w:rsidRPr="00147D29" w:rsidRDefault="00201AD7" w:rsidP="00147D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Творческий мастер-класс «Декорирование зеркала джутовым шпагатом»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.С</w:t>
            </w:r>
            <w:proofErr w:type="gramEnd"/>
            <w:r w:rsidRPr="00147D29">
              <w:rPr>
                <w:sz w:val="22"/>
                <w:szCs w:val="22"/>
              </w:rPr>
              <w:t xml:space="preserve">тарые Туймазы 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04.08.21г.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19:00ч.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47D29">
              <w:rPr>
                <w:color w:val="000000"/>
                <w:sz w:val="22"/>
                <w:szCs w:val="22"/>
                <w:lang w:eastAsia="ru-RU"/>
              </w:rPr>
              <w:t xml:space="preserve">Акция </w:t>
            </w:r>
            <w:proofErr w:type="gramStart"/>
            <w:r w:rsidRPr="00147D29">
              <w:rPr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147D29">
              <w:rPr>
                <w:color w:val="000000"/>
                <w:sz w:val="22"/>
                <w:szCs w:val="22"/>
                <w:lang w:eastAsia="ru-RU"/>
              </w:rPr>
              <w:t xml:space="preserve"> Дню здоровья «Мы за здоровый образ жизни»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47D29">
              <w:rPr>
                <w:rFonts w:eastAsia="Times New Roman"/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айманово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  <w:r w:rsidRPr="00147D29">
              <w:rPr>
                <w:bCs/>
                <w:sz w:val="22"/>
                <w:szCs w:val="22"/>
                <w:lang w:eastAsia="ru-RU"/>
              </w:rPr>
              <w:t>Дети, молодежь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05.08.21г.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13.00ч.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Музыкальный конкурс «Угадай мелодию»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.Е</w:t>
            </w:r>
            <w:proofErr w:type="gramEnd"/>
            <w:r w:rsidRPr="00147D29">
              <w:rPr>
                <w:sz w:val="22"/>
                <w:szCs w:val="22"/>
              </w:rPr>
              <w:t>рмухаметово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05.08.21г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Интеллектуально –</w:t>
            </w:r>
            <w:r w:rsidR="00E2708C">
              <w:rPr>
                <w:sz w:val="22"/>
                <w:szCs w:val="22"/>
              </w:rPr>
              <w:t xml:space="preserve"> игровая программа «Что такое ПД</w:t>
            </w:r>
            <w:r w:rsidRPr="00147D29">
              <w:rPr>
                <w:sz w:val="22"/>
                <w:szCs w:val="22"/>
              </w:rPr>
              <w:t>Д?»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Международному дню светофора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</w:t>
            </w:r>
            <w:proofErr w:type="spellStart"/>
            <w:r w:rsidRPr="00147D29">
              <w:rPr>
                <w:sz w:val="22"/>
                <w:szCs w:val="22"/>
              </w:rPr>
              <w:t>Уязытамак</w:t>
            </w:r>
            <w:proofErr w:type="spellEnd"/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05.08.21г.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12.00ч.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Конкурсно-игровая</w:t>
            </w:r>
            <w:proofErr w:type="spellEnd"/>
            <w:r w:rsidRPr="00147D29">
              <w:rPr>
                <w:sz w:val="22"/>
                <w:szCs w:val="22"/>
              </w:rPr>
              <w:t xml:space="preserve"> программа 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«Летний калейдоскоп»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01AD7" w:rsidRPr="00147D29">
              <w:rPr>
                <w:sz w:val="22"/>
                <w:szCs w:val="22"/>
              </w:rPr>
              <w:t>,</w:t>
            </w:r>
            <w:proofErr w:type="gramEnd"/>
            <w:r w:rsidR="00201AD7" w:rsidRPr="00147D29">
              <w:rPr>
                <w:sz w:val="22"/>
                <w:szCs w:val="22"/>
              </w:rPr>
              <w:t xml:space="preserve">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05.08.21г.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12.00ч.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47D29">
              <w:rPr>
                <w:sz w:val="22"/>
                <w:szCs w:val="22"/>
              </w:rPr>
              <w:t>Праздник  цветов</w:t>
            </w:r>
            <w:r w:rsidRPr="00147D29">
              <w:rPr>
                <w:sz w:val="22"/>
                <w:szCs w:val="22"/>
                <w:lang w:val="tt-RU"/>
              </w:rPr>
              <w:t xml:space="preserve"> </w:t>
            </w:r>
            <w:r w:rsidRPr="00147D29">
              <w:rPr>
                <w:sz w:val="22"/>
                <w:szCs w:val="22"/>
              </w:rPr>
              <w:t>«</w:t>
            </w:r>
            <w:proofErr w:type="spellStart"/>
            <w:r w:rsidRPr="00147D29">
              <w:rPr>
                <w:sz w:val="22"/>
                <w:szCs w:val="22"/>
              </w:rPr>
              <w:t>Туган</w:t>
            </w:r>
            <w:proofErr w:type="spellEnd"/>
            <w:r w:rsidRPr="00147D29">
              <w:rPr>
                <w:sz w:val="22"/>
                <w:szCs w:val="22"/>
              </w:rPr>
              <w:t xml:space="preserve"> </w:t>
            </w:r>
            <w:proofErr w:type="spellStart"/>
            <w:r w:rsidRPr="00147D29">
              <w:rPr>
                <w:sz w:val="22"/>
                <w:szCs w:val="22"/>
              </w:rPr>
              <w:t>йортым-голбакчасы</w:t>
            </w:r>
            <w:proofErr w:type="spellEnd"/>
            <w:r w:rsidRPr="00147D29">
              <w:rPr>
                <w:sz w:val="22"/>
                <w:szCs w:val="22"/>
              </w:rPr>
              <w:t>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.Т</w:t>
            </w:r>
            <w:proofErr w:type="gramEnd"/>
            <w:r w:rsidRPr="00147D29">
              <w:rPr>
                <w:sz w:val="22"/>
                <w:szCs w:val="22"/>
              </w:rPr>
              <w:t>юменяк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05.08.21г.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Мастер-класс по </w:t>
            </w:r>
            <w:proofErr w:type="spellStart"/>
            <w:r w:rsidRPr="00147D29">
              <w:rPr>
                <w:sz w:val="22"/>
                <w:szCs w:val="22"/>
              </w:rPr>
              <w:t>квиллингу</w:t>
            </w:r>
            <w:proofErr w:type="spellEnd"/>
            <w:r w:rsidRPr="00147D29">
              <w:rPr>
                <w:sz w:val="22"/>
                <w:szCs w:val="22"/>
              </w:rPr>
              <w:t xml:space="preserve"> «Вперед, фантазеры!»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bCs/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</w:t>
            </w:r>
            <w:proofErr w:type="spellStart"/>
            <w:r w:rsidRPr="00147D29">
              <w:rPr>
                <w:sz w:val="22"/>
                <w:szCs w:val="22"/>
              </w:rPr>
              <w:t>Урмекеево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05.08.21г.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17-00ч.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147D29">
              <w:rPr>
                <w:rFonts w:eastAsia="Calibri"/>
                <w:sz w:val="22"/>
                <w:szCs w:val="22"/>
              </w:rPr>
              <w:t>Конкурсно</w:t>
            </w:r>
            <w:proofErr w:type="spellEnd"/>
            <w:r w:rsidRPr="00147D29">
              <w:rPr>
                <w:rFonts w:eastAsia="Calibri"/>
                <w:sz w:val="22"/>
                <w:szCs w:val="22"/>
              </w:rPr>
              <w:t xml:space="preserve"> – развлекательная программа «У природы нет плохой погоды»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икитинка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05.08.21г.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Игровая программа «Знаете ли вы ПДД?» Международному дню светофора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андры-Кутуй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05.08.21г.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</w:tc>
        <w:tc>
          <w:tcPr>
            <w:tcW w:w="3165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Игровая программа 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«Осенний винегрет»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ижнетроицкий</w:t>
            </w:r>
            <w:proofErr w:type="spellEnd"/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06.08.21г.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Сюжетно-игровая программа "</w:t>
            </w:r>
            <w:proofErr w:type="spellStart"/>
            <w:r w:rsidRPr="00147D29">
              <w:rPr>
                <w:sz w:val="22"/>
                <w:szCs w:val="22"/>
              </w:rPr>
              <w:t>Арбузомания</w:t>
            </w:r>
            <w:proofErr w:type="spellEnd"/>
            <w:r w:rsidRPr="00147D29">
              <w:rPr>
                <w:sz w:val="22"/>
                <w:szCs w:val="22"/>
              </w:rPr>
              <w:t>", к Всемирному  дню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Арбуза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>ерхнетроицкий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3100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06.08.21г.</w:t>
            </w:r>
          </w:p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12:00ч.</w:t>
            </w:r>
          </w:p>
        </w:tc>
        <w:tc>
          <w:tcPr>
            <w:tcW w:w="3165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Конкурс рисунка на асфальте  «Ах, лето!»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Дети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06.08.21г.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color w:val="1F282C"/>
                <w:sz w:val="22"/>
                <w:szCs w:val="22"/>
                <w:shd w:val="clear" w:color="auto" w:fill="FFFFFF"/>
              </w:rPr>
            </w:pPr>
            <w:r w:rsidRPr="00147D29">
              <w:rPr>
                <w:sz w:val="22"/>
                <w:szCs w:val="22"/>
              </w:rPr>
              <w:t>Викторина для детей и подростков «Стихи играют в прятки»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.П</w:t>
            </w:r>
            <w:proofErr w:type="gramEnd"/>
            <w:r w:rsidRPr="00147D29">
              <w:rPr>
                <w:sz w:val="22"/>
                <w:szCs w:val="22"/>
              </w:rPr>
              <w:t>ервомайское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06.08.21г.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Конкурсно</w:t>
            </w:r>
            <w:proofErr w:type="spellEnd"/>
            <w:r w:rsidRPr="00147D29">
              <w:rPr>
                <w:sz w:val="22"/>
                <w:szCs w:val="22"/>
              </w:rPr>
              <w:t xml:space="preserve"> - игровая</w:t>
            </w:r>
            <w:r w:rsidRPr="00147D29">
              <w:rPr>
                <w:color w:val="1F282C"/>
                <w:sz w:val="22"/>
                <w:szCs w:val="22"/>
                <w:shd w:val="clear" w:color="auto" w:fill="FFFFFF"/>
              </w:rPr>
              <w:t xml:space="preserve"> </w:t>
            </w:r>
            <w:r w:rsidRPr="00147D29">
              <w:rPr>
                <w:sz w:val="22"/>
                <w:szCs w:val="22"/>
              </w:rPr>
              <w:t xml:space="preserve">программа </w:t>
            </w:r>
            <w:r w:rsidRPr="00147D29">
              <w:rPr>
                <w:color w:val="1F282C"/>
                <w:sz w:val="22"/>
                <w:szCs w:val="22"/>
                <w:shd w:val="clear" w:color="auto" w:fill="FFFFFF"/>
              </w:rPr>
              <w:t>«Без примет ходу нет»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.Д</w:t>
            </w:r>
            <w:proofErr w:type="gramEnd"/>
            <w:r w:rsidRPr="00147D29">
              <w:rPr>
                <w:sz w:val="22"/>
                <w:szCs w:val="22"/>
              </w:rPr>
              <w:t>услык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06.08.21г.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Игровая фольклорная программа «В солнечный кружок, заходи скорей  дружок!»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 xml:space="preserve">ерхние </w:t>
            </w:r>
            <w:proofErr w:type="spellStart"/>
            <w:r w:rsidRPr="00147D29">
              <w:rPr>
                <w:sz w:val="22"/>
                <w:szCs w:val="22"/>
              </w:rPr>
              <w:t>Бишинды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Дети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06.08.21г.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</w:tc>
        <w:tc>
          <w:tcPr>
            <w:tcW w:w="3165" w:type="dxa"/>
          </w:tcPr>
          <w:p w:rsidR="00201AD7" w:rsidRPr="00147D29" w:rsidRDefault="00201AD7" w:rsidP="00ED0A92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Чествование долгожителя «</w:t>
            </w:r>
            <w:proofErr w:type="gramStart"/>
            <w:r w:rsidRPr="00147D29">
              <w:rPr>
                <w:sz w:val="22"/>
                <w:szCs w:val="22"/>
              </w:rPr>
              <w:t>Мо</w:t>
            </w:r>
            <w:r w:rsidR="00ED0A92">
              <w:rPr>
                <w:sz w:val="22"/>
                <w:szCs w:val="22"/>
              </w:rPr>
              <w:t>и</w:t>
            </w:r>
            <w:proofErr w:type="gramEnd"/>
            <w:r w:rsidRPr="00147D29">
              <w:rPr>
                <w:sz w:val="22"/>
                <w:szCs w:val="22"/>
              </w:rPr>
              <w:t xml:space="preserve"> года</w:t>
            </w:r>
            <w:r w:rsidR="00ED0A92">
              <w:rPr>
                <w:sz w:val="22"/>
                <w:szCs w:val="22"/>
              </w:rPr>
              <w:t xml:space="preserve"> -</w:t>
            </w:r>
            <w:r w:rsidRPr="00147D29">
              <w:rPr>
                <w:sz w:val="22"/>
                <w:szCs w:val="22"/>
              </w:rPr>
              <w:t xml:space="preserve"> мое богатство»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.А</w:t>
            </w:r>
            <w:proofErr w:type="gramEnd"/>
            <w:r w:rsidRPr="00147D29">
              <w:rPr>
                <w:sz w:val="22"/>
                <w:szCs w:val="22"/>
              </w:rPr>
              <w:t xml:space="preserve">лексеевка 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Взрослое население пожилого возраста                                     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07.08.21 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 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Викторина для детей «Правила дорожного движения»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Булат, </w:t>
            </w:r>
          </w:p>
          <w:p w:rsidR="00201AD7" w:rsidRPr="00147D29" w:rsidRDefault="00201AD7" w:rsidP="00147D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07.08.21г.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Турнир по армрестлингу среди молодежи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 xml:space="preserve">андры 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01AD7" w:rsidRPr="00147D29">
              <w:rPr>
                <w:sz w:val="22"/>
                <w:szCs w:val="22"/>
              </w:rPr>
              <w:t>,</w:t>
            </w:r>
            <w:proofErr w:type="gramEnd"/>
            <w:r w:rsidR="00201AD7" w:rsidRPr="00147D29">
              <w:rPr>
                <w:sz w:val="22"/>
                <w:szCs w:val="22"/>
              </w:rPr>
              <w:t xml:space="preserve">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47D29">
              <w:rPr>
                <w:color w:val="000000"/>
                <w:sz w:val="22"/>
                <w:szCs w:val="22"/>
                <w:lang w:eastAsia="ru-RU"/>
              </w:rPr>
              <w:t>07.08.21г.</w:t>
            </w:r>
          </w:p>
          <w:p w:rsidR="00201AD7" w:rsidRPr="00147D29" w:rsidRDefault="00201AD7" w:rsidP="00147D29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47D29">
              <w:rPr>
                <w:color w:val="000000"/>
                <w:sz w:val="22"/>
                <w:szCs w:val="22"/>
                <w:lang w:eastAsia="ru-RU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47D29">
              <w:rPr>
                <w:color w:val="000000"/>
                <w:sz w:val="22"/>
                <w:szCs w:val="22"/>
                <w:lang w:eastAsia="ru-RU"/>
              </w:rPr>
              <w:t>Выставка цветов «Цветами улыбается земля»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.С</w:t>
            </w:r>
            <w:proofErr w:type="gramEnd"/>
            <w:r w:rsidRPr="00147D29">
              <w:rPr>
                <w:sz w:val="22"/>
                <w:szCs w:val="22"/>
              </w:rPr>
              <w:t>тарые Кандры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07.08.21г.</w:t>
            </w:r>
          </w:p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16-00 ч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47D29">
              <w:rPr>
                <w:rFonts w:eastAsia="Calibri"/>
                <w:color w:val="000000"/>
                <w:sz w:val="22"/>
                <w:szCs w:val="22"/>
              </w:rPr>
              <w:t xml:space="preserve">Развлекательная программа </w:t>
            </w:r>
          </w:p>
          <w:p w:rsidR="00201AD7" w:rsidRPr="00147D29" w:rsidRDefault="00201AD7" w:rsidP="00147D29">
            <w:pPr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147D29">
              <w:rPr>
                <w:rFonts w:eastAsia="Calibri"/>
                <w:color w:val="000000"/>
                <w:sz w:val="22"/>
                <w:szCs w:val="22"/>
              </w:rPr>
              <w:t>«Танцевальная галактика»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СДК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иколаевка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</w:t>
            </w:r>
            <w:r w:rsidR="00201AD7" w:rsidRPr="00147D29">
              <w:rPr>
                <w:rFonts w:eastAsia="Times New Roman"/>
                <w:sz w:val="22"/>
                <w:szCs w:val="22"/>
              </w:rPr>
              <w:t>ети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01AD7" w:rsidRPr="006F3BCF" w:rsidTr="00D65171">
        <w:trPr>
          <w:trHeight w:val="281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07.08.21 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17.00 ч.</w:t>
            </w:r>
          </w:p>
        </w:tc>
        <w:tc>
          <w:tcPr>
            <w:tcW w:w="3165" w:type="dxa"/>
          </w:tcPr>
          <w:p w:rsidR="00201AD7" w:rsidRPr="00147D29" w:rsidRDefault="00201AD7" w:rsidP="00D65171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Видео просмотр советских мультфильмов «Ребята, давайте жить </w:t>
            </w:r>
            <w:proofErr w:type="gramStart"/>
            <w:r w:rsidRPr="00147D29">
              <w:rPr>
                <w:sz w:val="22"/>
                <w:szCs w:val="22"/>
              </w:rPr>
              <w:t>дружна</w:t>
            </w:r>
            <w:proofErr w:type="gramEnd"/>
            <w:r w:rsidRPr="00147D2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андрыкуль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07.08.21 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17.00 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Познавательная  программа, посвященная Дню Российского флага</w:t>
            </w:r>
          </w:p>
          <w:p w:rsidR="00201AD7" w:rsidRPr="00147D29" w:rsidRDefault="00201AD7" w:rsidP="00D65171">
            <w:pPr>
              <w:pStyle w:val="a3"/>
              <w:ind w:firstLine="0"/>
              <w:rPr>
                <w:rFonts w:eastAsia="Times New Roman"/>
                <w:color w:val="444444"/>
                <w:lang w:eastAsia="ru-RU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«Белый, синий, красный»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акрыбашево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07.08.21 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 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Мастер Класс</w:t>
            </w:r>
          </w:p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«Глиняное волшебство»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ендектамак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Дети, молодежь 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07.08.21г.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  <w:p w:rsidR="00201AD7" w:rsidRPr="00147D29" w:rsidRDefault="00201AD7" w:rsidP="00147D2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47D29">
              <w:rPr>
                <w:color w:val="000000"/>
                <w:sz w:val="22"/>
                <w:szCs w:val="22"/>
                <w:lang w:eastAsia="ru-RU"/>
              </w:rPr>
              <w:t>Игровая программа «У светофора каникул нет»</w:t>
            </w:r>
            <w:r w:rsidR="00147D29" w:rsidRPr="00147D29"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147D29">
              <w:rPr>
                <w:color w:val="000000"/>
                <w:sz w:val="22"/>
                <w:szCs w:val="22"/>
                <w:lang w:eastAsia="ru-RU"/>
              </w:rPr>
              <w:t xml:space="preserve"> посвященн</w:t>
            </w:r>
            <w:r w:rsidR="00147D29" w:rsidRPr="00147D29">
              <w:rPr>
                <w:color w:val="000000"/>
                <w:sz w:val="22"/>
                <w:szCs w:val="22"/>
                <w:lang w:eastAsia="ru-RU"/>
              </w:rPr>
              <w:t>ая</w:t>
            </w:r>
            <w:r w:rsidRPr="00147D29">
              <w:rPr>
                <w:color w:val="000000"/>
                <w:sz w:val="22"/>
                <w:szCs w:val="22"/>
                <w:lang w:eastAsia="ru-RU"/>
              </w:rPr>
              <w:t xml:space="preserve"> Международному Дню светофора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 xml:space="preserve">ерхний </w:t>
            </w:r>
            <w:proofErr w:type="spell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Сардык</w:t>
            </w:r>
            <w:proofErr w:type="spellEnd"/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  <w:r w:rsidRPr="00147D29">
              <w:rPr>
                <w:bCs/>
                <w:sz w:val="22"/>
                <w:szCs w:val="22"/>
                <w:lang w:eastAsia="ru-RU"/>
              </w:rPr>
              <w:t>Дети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08.08.21г.</w:t>
            </w:r>
          </w:p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12.00ч.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color w:val="1F282C"/>
                <w:sz w:val="22"/>
                <w:szCs w:val="22"/>
                <w:shd w:val="clear" w:color="auto" w:fill="FFFFFF"/>
                <w:lang w:val="tt-RU"/>
              </w:rPr>
              <w:t xml:space="preserve">Игровая </w:t>
            </w:r>
            <w:r w:rsidRPr="00147D29">
              <w:rPr>
                <w:color w:val="1F282C"/>
                <w:sz w:val="22"/>
                <w:szCs w:val="22"/>
                <w:shd w:val="clear" w:color="auto" w:fill="FFFFFF"/>
              </w:rPr>
              <w:t>программа «</w:t>
            </w:r>
            <w:r w:rsidRPr="00147D29">
              <w:rPr>
                <w:color w:val="1F282C"/>
                <w:sz w:val="22"/>
                <w:szCs w:val="22"/>
                <w:shd w:val="clear" w:color="auto" w:fill="FFFFFF"/>
                <w:lang w:val="tt-RU"/>
              </w:rPr>
              <w:t>Кладоискатели</w:t>
            </w:r>
            <w:r w:rsidRPr="00147D29">
              <w:rPr>
                <w:color w:val="1F282C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.И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льчимбетово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Д</w:t>
            </w:r>
            <w:r w:rsidR="00201AD7" w:rsidRPr="00147D29">
              <w:rPr>
                <w:rFonts w:eastAsia="Calibri"/>
                <w:sz w:val="22"/>
                <w:szCs w:val="22"/>
              </w:rPr>
              <w:t>ети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08.08.21г.</w:t>
            </w:r>
          </w:p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12.00ч.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>Игровая программа «День кошек»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 xml:space="preserve">      СДК </w:t>
            </w:r>
            <w:proofErr w:type="spellStart"/>
            <w:r w:rsidRPr="00147D29">
              <w:rPr>
                <w:b w:val="0"/>
                <w:color w:val="000000"/>
                <w:sz w:val="22"/>
                <w:szCs w:val="22"/>
              </w:rPr>
              <w:t>с</w:t>
            </w:r>
            <w:proofErr w:type="gramStart"/>
            <w:r w:rsidRPr="00147D29">
              <w:rPr>
                <w:b w:val="0"/>
                <w:color w:val="000000"/>
                <w:sz w:val="22"/>
                <w:szCs w:val="22"/>
              </w:rPr>
              <w:t>.Т</w:t>
            </w:r>
            <w:proofErr w:type="gramEnd"/>
            <w:r w:rsidRPr="00147D29">
              <w:rPr>
                <w:b w:val="0"/>
                <w:color w:val="000000"/>
                <w:sz w:val="22"/>
                <w:szCs w:val="22"/>
              </w:rPr>
              <w:t>укаево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>Дети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08.08.21г.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Акция «Сделаем краше поселение наше»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.Н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уркеево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09.08.21г.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Игровая программа "На старт!», посвященная ко Дню физкультурника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 xml:space="preserve">СДК </w:t>
            </w:r>
            <w:proofErr w:type="spellStart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Start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.Е</w:t>
            </w:r>
            <w:proofErr w:type="gramEnd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рмухаметово</w:t>
            </w:r>
            <w:proofErr w:type="spellEnd"/>
            <w:r w:rsidRPr="00147D29">
              <w:rPr>
                <w:color w:val="000000"/>
                <w:sz w:val="22"/>
                <w:szCs w:val="22"/>
              </w:rPr>
              <w:br/>
            </w:r>
            <w:r w:rsidRPr="00147D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D65171">
        <w:trPr>
          <w:trHeight w:val="511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09.08.21г.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15.00ч.</w:t>
            </w:r>
          </w:p>
        </w:tc>
        <w:tc>
          <w:tcPr>
            <w:tcW w:w="3165" w:type="dxa"/>
          </w:tcPr>
          <w:p w:rsidR="00201AD7" w:rsidRPr="00D65171" w:rsidRDefault="00147D29" w:rsidP="00D65171">
            <w:pPr>
              <w:pStyle w:val="a3"/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D65171">
              <w:rPr>
                <w:rStyle w:val="ab"/>
                <w:i w:val="0"/>
                <w:sz w:val="22"/>
                <w:szCs w:val="22"/>
              </w:rPr>
              <w:t xml:space="preserve">Спортивные состязания </w:t>
            </w:r>
            <w:r w:rsidR="00201AD7" w:rsidRPr="00D65171">
              <w:rPr>
                <w:rStyle w:val="ab"/>
                <w:i w:val="0"/>
                <w:sz w:val="22"/>
                <w:szCs w:val="22"/>
              </w:rPr>
              <w:t>«Спорт-залог здоровья!» Всемирный День здоровья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6"/>
              <w:spacing w:before="0" w:beforeAutospacing="0" w:after="0" w:afterAutospacing="0"/>
              <w:ind w:firstLine="18"/>
              <w:jc w:val="both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акрыбашево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09.08.21г.</w:t>
            </w:r>
          </w:p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12.00ч.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>Игровая программа «День воздушных поцелуев»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b w:val="0"/>
                <w:color w:val="000000"/>
                <w:sz w:val="22"/>
                <w:szCs w:val="22"/>
              </w:rPr>
              <w:t>с</w:t>
            </w:r>
            <w:proofErr w:type="gramStart"/>
            <w:r w:rsidRPr="00147D29">
              <w:rPr>
                <w:b w:val="0"/>
                <w:color w:val="000000"/>
                <w:sz w:val="22"/>
                <w:szCs w:val="22"/>
              </w:rPr>
              <w:t>.Т</w:t>
            </w:r>
            <w:proofErr w:type="gramEnd"/>
            <w:r w:rsidRPr="00147D29">
              <w:rPr>
                <w:b w:val="0"/>
                <w:color w:val="000000"/>
                <w:sz w:val="22"/>
                <w:szCs w:val="22"/>
              </w:rPr>
              <w:t>укаево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 xml:space="preserve">Дети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09.08.21г.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Велогонка   «За здоровый образ жизни»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01AD7" w:rsidRPr="00147D29">
              <w:rPr>
                <w:sz w:val="22"/>
                <w:szCs w:val="22"/>
              </w:rPr>
              <w:t>,</w:t>
            </w:r>
            <w:proofErr w:type="gramEnd"/>
            <w:r w:rsidR="00201AD7" w:rsidRPr="00147D29">
              <w:rPr>
                <w:sz w:val="22"/>
                <w:szCs w:val="22"/>
              </w:rPr>
              <w:t xml:space="preserve">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rFonts w:eastAsia="Times New Roman"/>
                <w:color w:val="000000"/>
                <w:sz w:val="22"/>
                <w:szCs w:val="22"/>
              </w:rPr>
              <w:t>Развлекательная программа «Ларец народных сказок».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.Д</w:t>
            </w:r>
            <w:proofErr w:type="gramEnd"/>
            <w:r w:rsidRPr="00147D29">
              <w:rPr>
                <w:sz w:val="22"/>
                <w:szCs w:val="22"/>
              </w:rPr>
              <w:t>услык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Музыкальная викторина «Семь нот»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</w:t>
            </w:r>
            <w:proofErr w:type="spellStart"/>
            <w:r w:rsidRPr="00147D29">
              <w:rPr>
                <w:sz w:val="22"/>
                <w:szCs w:val="22"/>
              </w:rPr>
              <w:t>Урмекеево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Мастер класс 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«Глиняный </w:t>
            </w:r>
            <w:proofErr w:type="spellStart"/>
            <w:r w:rsidRPr="00147D29">
              <w:rPr>
                <w:sz w:val="22"/>
                <w:szCs w:val="22"/>
              </w:rPr>
              <w:t>пушистик</w:t>
            </w:r>
            <w:proofErr w:type="spellEnd"/>
            <w:r w:rsidRPr="00147D29">
              <w:rPr>
                <w:sz w:val="22"/>
                <w:szCs w:val="22"/>
              </w:rPr>
              <w:t>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ендектамак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Дети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11.08.21г. 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Тематическая программа «Мы маленькие дети</w:t>
            </w:r>
            <w:proofErr w:type="gramStart"/>
            <w:r w:rsidRPr="00147D29">
              <w:rPr>
                <w:sz w:val="22"/>
                <w:szCs w:val="22"/>
              </w:rPr>
              <w:t xml:space="preserve"> ,</w:t>
            </w:r>
            <w:proofErr w:type="gramEnd"/>
            <w:r w:rsidRPr="00147D29">
              <w:rPr>
                <w:sz w:val="22"/>
                <w:szCs w:val="22"/>
              </w:rPr>
              <w:t xml:space="preserve"> хотим знать про все на свете»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</w:t>
            </w:r>
            <w:proofErr w:type="spellStart"/>
            <w:r w:rsidRPr="00147D29">
              <w:rPr>
                <w:sz w:val="22"/>
                <w:szCs w:val="22"/>
              </w:rPr>
              <w:t>Уязытамак</w:t>
            </w:r>
            <w:proofErr w:type="spellEnd"/>
            <w:r w:rsidRPr="00147D29">
              <w:rPr>
                <w:sz w:val="22"/>
                <w:szCs w:val="22"/>
              </w:rPr>
              <w:t xml:space="preserve"> 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</w:tc>
        <w:tc>
          <w:tcPr>
            <w:tcW w:w="3165" w:type="dxa"/>
          </w:tcPr>
          <w:p w:rsidR="00201AD7" w:rsidRPr="00147D29" w:rsidRDefault="00201AD7" w:rsidP="00BB5C76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rStyle w:val="c4"/>
                <w:color w:val="000000"/>
                <w:sz w:val="22"/>
                <w:szCs w:val="22"/>
              </w:rPr>
              <w:t>Спортивная  программа, посвященн</w:t>
            </w:r>
            <w:r w:rsidR="00BB5C76">
              <w:rPr>
                <w:rStyle w:val="c4"/>
                <w:color w:val="000000"/>
                <w:sz w:val="22"/>
                <w:szCs w:val="22"/>
              </w:rPr>
              <w:t>ая</w:t>
            </w:r>
            <w:r w:rsidRPr="00147D29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47D29">
              <w:rPr>
                <w:rStyle w:val="c4"/>
                <w:color w:val="000000"/>
                <w:sz w:val="22"/>
                <w:szCs w:val="22"/>
              </w:rPr>
              <w:t>к</w:t>
            </w:r>
            <w:proofErr w:type="gramEnd"/>
            <w:r w:rsidRPr="00147D29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="00BB5C76">
              <w:rPr>
                <w:rStyle w:val="c4"/>
                <w:color w:val="000000"/>
                <w:sz w:val="22"/>
                <w:szCs w:val="22"/>
              </w:rPr>
              <w:t>Д</w:t>
            </w:r>
            <w:r w:rsidRPr="00147D29">
              <w:rPr>
                <w:rStyle w:val="c4"/>
                <w:color w:val="000000"/>
                <w:sz w:val="22"/>
                <w:szCs w:val="22"/>
              </w:rPr>
              <w:t xml:space="preserve">ню физкультурника «За здоровьем в парки и спортплощадки»  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.Т</w:t>
            </w:r>
            <w:proofErr w:type="gramEnd"/>
            <w:r w:rsidRPr="00147D29">
              <w:rPr>
                <w:sz w:val="22"/>
                <w:szCs w:val="22"/>
              </w:rPr>
              <w:t>юменяк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11.08.21г.</w:t>
            </w:r>
          </w:p>
          <w:p w:rsidR="00201AD7" w:rsidRPr="00147D29" w:rsidRDefault="00201AD7" w:rsidP="00147D29">
            <w:pPr>
              <w:pStyle w:val="a3"/>
              <w:tabs>
                <w:tab w:val="center" w:pos="734"/>
              </w:tabs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color w:val="111111"/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Видеообзор</w:t>
            </w:r>
            <w:proofErr w:type="spellEnd"/>
            <w:r w:rsidRPr="00147D29">
              <w:rPr>
                <w:sz w:val="22"/>
                <w:szCs w:val="22"/>
              </w:rPr>
              <w:t xml:space="preserve"> передачи «Старые Туймазы. История в лицах и судьбах»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.С</w:t>
            </w:r>
            <w:proofErr w:type="gramEnd"/>
            <w:r w:rsidRPr="00147D29">
              <w:rPr>
                <w:sz w:val="22"/>
                <w:szCs w:val="22"/>
              </w:rPr>
              <w:t>тарые Туймазы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</w:t>
            </w:r>
            <w:r w:rsidR="00201AD7" w:rsidRPr="00147D29">
              <w:rPr>
                <w:sz w:val="22"/>
                <w:szCs w:val="22"/>
              </w:rPr>
              <w:t>зрослое</w:t>
            </w:r>
            <w:r>
              <w:rPr>
                <w:sz w:val="22"/>
                <w:szCs w:val="22"/>
              </w:rPr>
              <w:t xml:space="preserve"> </w:t>
            </w:r>
            <w:r w:rsidR="00201AD7" w:rsidRPr="00147D29">
              <w:rPr>
                <w:sz w:val="22"/>
                <w:szCs w:val="22"/>
              </w:rPr>
              <w:t xml:space="preserve"> население среднего возраста    </w:t>
            </w:r>
          </w:p>
        </w:tc>
      </w:tr>
      <w:tr w:rsidR="00201AD7" w:rsidRPr="006F3BCF" w:rsidTr="0043100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11.08.21г.</w:t>
            </w:r>
          </w:p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12:00ч.</w:t>
            </w:r>
          </w:p>
        </w:tc>
        <w:tc>
          <w:tcPr>
            <w:tcW w:w="3165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 xml:space="preserve">Игровая программа для детей  «До свидания,  лето!» 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Дети</w:t>
            </w:r>
            <w:r w:rsidR="00D6517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12.08.21г.</w:t>
            </w:r>
          </w:p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16-00 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Квест-игра</w:t>
            </w:r>
            <w:proofErr w:type="spellEnd"/>
            <w:r w:rsidRPr="00147D29">
              <w:rPr>
                <w:sz w:val="22"/>
                <w:szCs w:val="22"/>
              </w:rPr>
              <w:t xml:space="preserve">  в рамках пропаганды здорового образа жизни «Полет в страну знаний»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иколаевка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12.08.21г.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  <w:shd w:val="clear" w:color="auto" w:fill="FFFFFF"/>
              </w:rPr>
              <w:t>Квес</w:t>
            </w:r>
            <w:proofErr w:type="gramStart"/>
            <w:r w:rsidRPr="00147D29">
              <w:rPr>
                <w:sz w:val="22"/>
                <w:szCs w:val="22"/>
                <w:shd w:val="clear" w:color="auto" w:fill="FFFFFF"/>
              </w:rPr>
              <w:t>т</w:t>
            </w:r>
            <w:proofErr w:type="spellEnd"/>
            <w:r w:rsidRPr="00147D29">
              <w:rPr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147D29">
              <w:rPr>
                <w:sz w:val="22"/>
                <w:szCs w:val="22"/>
                <w:shd w:val="clear" w:color="auto" w:fill="FFFFFF"/>
              </w:rPr>
              <w:t xml:space="preserve"> игра «Мечтай! Дерзай! Твори!» к Международному дню молодежи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 xml:space="preserve">ерхние </w:t>
            </w:r>
            <w:proofErr w:type="spellStart"/>
            <w:r w:rsidRPr="00147D29">
              <w:rPr>
                <w:sz w:val="22"/>
                <w:szCs w:val="22"/>
              </w:rPr>
              <w:t>Бишинды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Молодежь </w:t>
            </w:r>
          </w:p>
        </w:tc>
      </w:tr>
      <w:tr w:rsidR="00201AD7" w:rsidRPr="006F3BCF" w:rsidTr="0043100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12.08.21г.</w:t>
            </w:r>
          </w:p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12:00ч.</w:t>
            </w:r>
          </w:p>
        </w:tc>
        <w:tc>
          <w:tcPr>
            <w:tcW w:w="3165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 xml:space="preserve">Познавательная викторина для детей «Секреты народной медицины» о лекарственных растениях 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12.08.21г.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Развлекательная программа «Мы такие ловкие»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</w:p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.А</w:t>
            </w:r>
            <w:proofErr w:type="gramEnd"/>
            <w:r w:rsidRPr="00147D29">
              <w:rPr>
                <w:sz w:val="22"/>
                <w:szCs w:val="22"/>
              </w:rPr>
              <w:t>лексеевка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 Дети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147D29">
              <w:rPr>
                <w:sz w:val="22"/>
                <w:szCs w:val="22"/>
              </w:rPr>
              <w:t>Вечер-отдыха</w:t>
            </w:r>
            <w:proofErr w:type="spellEnd"/>
            <w:proofErr w:type="gramEnd"/>
            <w:r w:rsidRPr="00147D29">
              <w:rPr>
                <w:sz w:val="22"/>
                <w:szCs w:val="22"/>
              </w:rPr>
              <w:t xml:space="preserve"> ко Дню молодёжи "Давайте </w:t>
            </w:r>
            <w:r w:rsidRPr="00147D29">
              <w:rPr>
                <w:sz w:val="22"/>
                <w:szCs w:val="22"/>
              </w:rPr>
              <w:lastRenderedPageBreak/>
              <w:t>веселиться, давайте танцевать"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lastRenderedPageBreak/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>ерхнетроицкий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  <w:lang w:val="tt-RU"/>
              </w:rPr>
              <w:t>Развлекательная программа для молодежи и для взрослых “Кичке уен”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.Т</w:t>
            </w:r>
            <w:proofErr w:type="gramEnd"/>
            <w:r w:rsidRPr="00147D29">
              <w:rPr>
                <w:sz w:val="22"/>
                <w:szCs w:val="22"/>
              </w:rPr>
              <w:t>юменяк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18-00ч.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color w:val="444444"/>
                <w:sz w:val="22"/>
                <w:szCs w:val="22"/>
                <w:shd w:val="clear" w:color="auto" w:fill="F5F5F5"/>
              </w:rPr>
            </w:pPr>
            <w:r w:rsidRPr="00147D29">
              <w:rPr>
                <w:sz w:val="22"/>
                <w:szCs w:val="22"/>
              </w:rPr>
              <w:t>Спортивно-развлекательная программа «Веселиться нам не лень»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икитинка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Развлекательная программа «Все идет как по мёду»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</w:t>
            </w:r>
            <w:proofErr w:type="spellStart"/>
            <w:r w:rsidRPr="00147D29">
              <w:rPr>
                <w:sz w:val="22"/>
                <w:szCs w:val="22"/>
              </w:rPr>
              <w:t>Урмекеево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16-00ч.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Праздник «Летом время не теряй – сил, здоровья набирай» -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.П</w:t>
            </w:r>
            <w:proofErr w:type="gramEnd"/>
            <w:r w:rsidRPr="00147D29">
              <w:rPr>
                <w:sz w:val="22"/>
                <w:szCs w:val="22"/>
              </w:rPr>
              <w:t>ервомайское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16-00ч.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Спортивно-развлекательная программа «Всей семьей со спортом дружим»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убхагкулово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М</w:t>
            </w:r>
            <w:r w:rsidR="00201AD7" w:rsidRPr="00147D29">
              <w:rPr>
                <w:rFonts w:eastAsia="Calibri"/>
                <w:sz w:val="22"/>
                <w:szCs w:val="22"/>
              </w:rPr>
              <w:t>олодежь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201AD7" w:rsidRPr="00147D29">
              <w:rPr>
                <w:rFonts w:eastAsia="Calibri"/>
                <w:sz w:val="22"/>
                <w:szCs w:val="22"/>
              </w:rPr>
              <w:t>,</w:t>
            </w:r>
            <w:proofErr w:type="gramEnd"/>
            <w:r w:rsidR="00201AD7" w:rsidRPr="00147D29">
              <w:rPr>
                <w:rFonts w:eastAsia="Calibri"/>
                <w:sz w:val="22"/>
                <w:szCs w:val="22"/>
              </w:rPr>
              <w:t xml:space="preserve"> 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«Капля речку бережет»- познавательная программа по экологии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акрыбашево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18:00ч.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Спортивно _ развлекательная программа «Ее величество физкультура»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аратово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15:00ч.</w:t>
            </w:r>
          </w:p>
        </w:tc>
        <w:tc>
          <w:tcPr>
            <w:tcW w:w="3165" w:type="dxa"/>
            <w:vAlign w:val="center"/>
          </w:tcPr>
          <w:p w:rsidR="00201AD7" w:rsidRPr="00147D29" w:rsidRDefault="00201AD7" w:rsidP="00147D29">
            <w:pPr>
              <w:ind w:left="-23" w:firstLine="23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Фольклорные посиделки </w:t>
            </w:r>
          </w:p>
          <w:p w:rsidR="00201AD7" w:rsidRPr="00147D29" w:rsidRDefault="00201AD7" w:rsidP="00147D29">
            <w:pPr>
              <w:ind w:left="-23" w:firstLine="23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«Медовый спас</w:t>
            </w:r>
            <w:r w:rsidR="000915E4">
              <w:rPr>
                <w:sz w:val="22"/>
                <w:szCs w:val="22"/>
              </w:rPr>
              <w:t xml:space="preserve"> -</w:t>
            </w:r>
            <w:r w:rsidRPr="00147D29">
              <w:rPr>
                <w:sz w:val="22"/>
                <w:szCs w:val="22"/>
              </w:rPr>
              <w:t xml:space="preserve"> всего про запас»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ижнетроицкий</w:t>
            </w:r>
            <w:proofErr w:type="spellEnd"/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Праздник летнего урожая “</w:t>
            </w:r>
            <w:proofErr w:type="spellStart"/>
            <w:r w:rsidRPr="00147D29">
              <w:rPr>
                <w:rStyle w:val="ab"/>
                <w:i w:val="0"/>
                <w:sz w:val="22"/>
                <w:szCs w:val="22"/>
              </w:rPr>
              <w:t>Алма</w:t>
            </w:r>
            <w:proofErr w:type="spellEnd"/>
            <w:r w:rsidRPr="00147D29">
              <w:rPr>
                <w:rStyle w:val="ab"/>
                <w:i w:val="0"/>
                <w:sz w:val="22"/>
                <w:szCs w:val="22"/>
              </w:rPr>
              <w:t xml:space="preserve"> пеш, </w:t>
            </w:r>
            <w:proofErr w:type="spellStart"/>
            <w:r w:rsidRPr="00147D29">
              <w:rPr>
                <w:rStyle w:val="ab"/>
                <w:i w:val="0"/>
                <w:sz w:val="22"/>
                <w:szCs w:val="22"/>
              </w:rPr>
              <w:t>авызыма</w:t>
            </w:r>
            <w:proofErr w:type="spellEnd"/>
            <w:r w:rsidRPr="00147D29">
              <w:rPr>
                <w:rStyle w:val="ab"/>
                <w:i w:val="0"/>
                <w:sz w:val="22"/>
                <w:szCs w:val="22"/>
              </w:rPr>
              <w:t xml:space="preserve"> төш” в рамках программы “Трезвое село”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.И</w:t>
            </w:r>
            <w:proofErr w:type="gramEnd"/>
            <w:r w:rsidRPr="00147D29">
              <w:rPr>
                <w:sz w:val="22"/>
                <w:szCs w:val="22"/>
              </w:rPr>
              <w:t>льчимбетово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</w:t>
            </w:r>
            <w:r w:rsidR="00201AD7" w:rsidRPr="00147D29">
              <w:rPr>
                <w:sz w:val="22"/>
                <w:szCs w:val="22"/>
              </w:rPr>
              <w:t>олодежь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Интеллектуальная программа «Своя игра»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андры-Кутуй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Спортивно _ развлекательная программа «Физкультура – это сила»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 xml:space="preserve">ерхний </w:t>
            </w:r>
            <w:proofErr w:type="spellStart"/>
            <w:r w:rsidRPr="00147D29">
              <w:rPr>
                <w:sz w:val="22"/>
                <w:szCs w:val="22"/>
              </w:rPr>
              <w:t>Сардык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</w:tc>
        <w:tc>
          <w:tcPr>
            <w:tcW w:w="3165" w:type="dxa"/>
          </w:tcPr>
          <w:p w:rsidR="00201AD7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Фольклорный праздник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«Большой спас!»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.Т</w:t>
            </w:r>
            <w:proofErr w:type="gramEnd"/>
            <w:r w:rsidRPr="00147D29">
              <w:rPr>
                <w:sz w:val="22"/>
                <w:szCs w:val="22"/>
              </w:rPr>
              <w:t>уктагулово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20:00ч.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Спортивно _ развлекательная программа «Ее величество физкультура»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.Р</w:t>
            </w:r>
            <w:proofErr w:type="gramEnd"/>
            <w:r w:rsidRPr="00147D29">
              <w:rPr>
                <w:sz w:val="22"/>
                <w:szCs w:val="22"/>
              </w:rPr>
              <w:t>айманово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Вечер отдыха  «Новое поколение», посвященный Международному дню молодежи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01AD7" w:rsidRPr="00147D29">
              <w:rPr>
                <w:sz w:val="22"/>
                <w:szCs w:val="22"/>
              </w:rPr>
              <w:t>,</w:t>
            </w:r>
            <w:proofErr w:type="gramEnd"/>
            <w:r w:rsidR="00201AD7" w:rsidRPr="00147D29">
              <w:rPr>
                <w:sz w:val="22"/>
                <w:szCs w:val="22"/>
              </w:rPr>
              <w:t xml:space="preserve">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 xml:space="preserve">Знакомство мастерами села Татар – </w:t>
            </w:r>
            <w:proofErr w:type="spellStart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Улканово</w:t>
            </w:r>
            <w:proofErr w:type="spellEnd"/>
            <w:proofErr w:type="gramStart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br/>
              <w:t>-</w:t>
            </w:r>
            <w:proofErr w:type="gramEnd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народное творчество</w:t>
            </w: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-рубрика </w:t>
            </w:r>
            <w:proofErr w:type="spellStart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вкусняшек</w:t>
            </w:r>
            <w:proofErr w:type="spellEnd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br/>
              <w:t>-умелые ручки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.Т</w:t>
            </w:r>
            <w:proofErr w:type="gramEnd"/>
            <w:r w:rsidRPr="00147D29">
              <w:rPr>
                <w:sz w:val="22"/>
                <w:szCs w:val="22"/>
              </w:rPr>
              <w:t>атар-Улканово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14.08.21 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17.00 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 xml:space="preserve">Конкурс рисунка на асфальте – «Ах, лето!»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андрыкуль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  <w:p w:rsidR="00201AD7" w:rsidRPr="00147D29" w:rsidRDefault="00201AD7" w:rsidP="00147D29">
            <w:pPr>
              <w:pStyle w:val="a3"/>
              <w:rPr>
                <w:sz w:val="22"/>
                <w:szCs w:val="22"/>
              </w:rPr>
            </w:pP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14.08.21 г. 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21-00 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Танцевально- развлекательный вечер «Августовский вечерок»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с. Булат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Игровой конкурс «Здоровом теле </w:t>
            </w:r>
            <w:proofErr w:type="gramStart"/>
            <w:r w:rsidRPr="00147D29">
              <w:rPr>
                <w:sz w:val="22"/>
                <w:szCs w:val="22"/>
              </w:rPr>
              <w:t>–з</w:t>
            </w:r>
            <w:proofErr w:type="gramEnd"/>
            <w:r w:rsidRPr="00147D29">
              <w:rPr>
                <w:sz w:val="22"/>
                <w:szCs w:val="22"/>
              </w:rPr>
              <w:t xml:space="preserve">доровый дух» 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.Б</w:t>
            </w:r>
            <w:proofErr w:type="gramEnd"/>
            <w:r w:rsidRPr="00147D29">
              <w:rPr>
                <w:sz w:val="22"/>
                <w:szCs w:val="22"/>
              </w:rPr>
              <w:t>алтаево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Дети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Фотовыставка «Село мое родное – любимые места»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.С</w:t>
            </w:r>
            <w:proofErr w:type="gramEnd"/>
            <w:r w:rsidRPr="00147D29">
              <w:rPr>
                <w:sz w:val="22"/>
                <w:szCs w:val="22"/>
              </w:rPr>
              <w:t>тарые Кандры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18:00ч.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Спортивно _ развлекательная программа «Ее величество физкультура»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.Б</w:t>
            </w:r>
            <w:proofErr w:type="gramEnd"/>
            <w:r w:rsidRPr="00147D29">
              <w:rPr>
                <w:sz w:val="22"/>
                <w:szCs w:val="22"/>
              </w:rPr>
              <w:t>ишкураево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 Дети</w:t>
            </w:r>
          </w:p>
        </w:tc>
      </w:tr>
      <w:tr w:rsidR="00201AD7" w:rsidRPr="006F3BCF" w:rsidTr="00D65171">
        <w:trPr>
          <w:trHeight w:val="546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5"/>
              <w:ind w:left="0"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Акция «Где здоровье, там успех»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убханкулово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В</w:t>
            </w:r>
            <w:r w:rsidR="00201AD7" w:rsidRPr="00147D29">
              <w:rPr>
                <w:rFonts w:eastAsia="Calibri"/>
                <w:sz w:val="22"/>
                <w:szCs w:val="22"/>
              </w:rPr>
              <w:t>зрослое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201AD7" w:rsidRPr="00147D29">
              <w:rPr>
                <w:rFonts w:eastAsia="Calibri"/>
                <w:sz w:val="22"/>
                <w:szCs w:val="22"/>
              </w:rPr>
              <w:t xml:space="preserve"> население среднего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201AD7" w:rsidRPr="00147D29">
              <w:rPr>
                <w:rFonts w:eastAsia="Calibri"/>
                <w:sz w:val="22"/>
                <w:szCs w:val="22"/>
              </w:rPr>
              <w:t xml:space="preserve">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Конкурсн</w:t>
            </w:r>
            <w:proofErr w:type="gramStart"/>
            <w:r w:rsidRPr="00147D29">
              <w:rPr>
                <w:sz w:val="22"/>
                <w:szCs w:val="22"/>
              </w:rPr>
              <w:t>о</w:t>
            </w:r>
            <w:proofErr w:type="spellEnd"/>
            <w:r w:rsidRPr="00147D29">
              <w:rPr>
                <w:sz w:val="22"/>
                <w:szCs w:val="22"/>
              </w:rPr>
              <w:t>-</w:t>
            </w:r>
            <w:proofErr w:type="gramEnd"/>
            <w:r w:rsidRPr="00147D29">
              <w:rPr>
                <w:sz w:val="22"/>
                <w:szCs w:val="22"/>
              </w:rPr>
              <w:t xml:space="preserve"> игровая программа для детей «Веселые старты»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01AD7" w:rsidRPr="00147D29">
              <w:rPr>
                <w:sz w:val="22"/>
                <w:szCs w:val="22"/>
              </w:rPr>
              <w:t>,</w:t>
            </w:r>
            <w:proofErr w:type="gramEnd"/>
            <w:r w:rsidR="00201AD7" w:rsidRPr="00147D29">
              <w:rPr>
                <w:sz w:val="22"/>
                <w:szCs w:val="22"/>
              </w:rPr>
              <w:t xml:space="preserve"> молодежь</w:t>
            </w:r>
          </w:p>
        </w:tc>
      </w:tr>
      <w:tr w:rsidR="00201AD7" w:rsidRPr="006F3BCF" w:rsidTr="00D65171">
        <w:trPr>
          <w:trHeight w:val="538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5"/>
              <w:ind w:left="0"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Конкурс рисунков «Наше село, краше всего»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убханкулово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Дети</w:t>
            </w:r>
          </w:p>
        </w:tc>
      </w:tr>
      <w:tr w:rsidR="00201AD7" w:rsidRPr="006F3BCF" w:rsidTr="00D65171">
        <w:trPr>
          <w:trHeight w:val="462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16.08.21г.</w:t>
            </w:r>
          </w:p>
          <w:p w:rsidR="00201AD7" w:rsidRPr="00147D29" w:rsidRDefault="00201AD7" w:rsidP="00D6517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14.00ч.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 xml:space="preserve">Конкурс «Иң </w:t>
            </w:r>
            <w:proofErr w:type="spellStart"/>
            <w:r w:rsidRPr="00147D29">
              <w:rPr>
                <w:rStyle w:val="ab"/>
                <w:i w:val="0"/>
                <w:sz w:val="22"/>
                <w:szCs w:val="22"/>
              </w:rPr>
              <w:t>матур</w:t>
            </w:r>
            <w:proofErr w:type="spellEnd"/>
            <w:r w:rsidRPr="00147D29">
              <w:rPr>
                <w:rStyle w:val="ab"/>
                <w:i w:val="0"/>
                <w:sz w:val="22"/>
                <w:szCs w:val="22"/>
              </w:rPr>
              <w:t xml:space="preserve"> </w:t>
            </w:r>
            <w:proofErr w:type="spellStart"/>
            <w:r w:rsidRPr="00147D29">
              <w:rPr>
                <w:rStyle w:val="ab"/>
                <w:i w:val="0"/>
                <w:sz w:val="22"/>
                <w:szCs w:val="22"/>
              </w:rPr>
              <w:t>ихата</w:t>
            </w:r>
            <w:proofErr w:type="spellEnd"/>
            <w:r w:rsidRPr="00147D29">
              <w:rPr>
                <w:rStyle w:val="ab"/>
                <w:i w:val="0"/>
                <w:sz w:val="22"/>
                <w:szCs w:val="22"/>
              </w:rPr>
              <w:t>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.Е</w:t>
            </w:r>
            <w:proofErr w:type="gramEnd"/>
            <w:r w:rsidRPr="00147D29">
              <w:rPr>
                <w:sz w:val="22"/>
                <w:szCs w:val="22"/>
              </w:rPr>
              <w:t>рмухаметово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16.08.21г.</w:t>
            </w:r>
          </w:p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>Игровая программа «День чуда своими руками»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b w:val="0"/>
                <w:color w:val="000000"/>
                <w:sz w:val="22"/>
                <w:szCs w:val="22"/>
              </w:rPr>
              <w:t>с</w:t>
            </w:r>
            <w:proofErr w:type="gramStart"/>
            <w:r w:rsidRPr="00147D29">
              <w:rPr>
                <w:b w:val="0"/>
                <w:color w:val="000000"/>
                <w:sz w:val="22"/>
                <w:szCs w:val="22"/>
              </w:rPr>
              <w:t>.Т</w:t>
            </w:r>
            <w:proofErr w:type="gramEnd"/>
            <w:r w:rsidRPr="00147D29">
              <w:rPr>
                <w:b w:val="0"/>
                <w:color w:val="000000"/>
                <w:sz w:val="22"/>
                <w:szCs w:val="22"/>
              </w:rPr>
              <w:t>укаево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Дети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17.08.21г.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14.00ч.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“Искореним сквернословие!”, “Чистой речи – дорогу!” Акция </w:t>
            </w:r>
            <w:proofErr w:type="gramStart"/>
            <w:r w:rsidRPr="00147D29">
              <w:rPr>
                <w:sz w:val="22"/>
                <w:szCs w:val="22"/>
              </w:rPr>
              <w:t>к</w:t>
            </w:r>
            <w:proofErr w:type="gramEnd"/>
            <w:r w:rsidRPr="00147D29">
              <w:rPr>
                <w:sz w:val="22"/>
                <w:szCs w:val="22"/>
              </w:rPr>
              <w:t xml:space="preserve"> Дню борьбы с ненормативной лексикой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акрыбашево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D65171">
        <w:trPr>
          <w:trHeight w:val="440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18.08.21г.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Экскурсия в лес и знакомство с лесным богатством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.А</w:t>
            </w:r>
            <w:proofErr w:type="gramEnd"/>
            <w:r w:rsidRPr="00147D29">
              <w:rPr>
                <w:sz w:val="22"/>
                <w:szCs w:val="22"/>
              </w:rPr>
              <w:t>лексеевка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 Дети </w:t>
            </w:r>
          </w:p>
        </w:tc>
      </w:tr>
      <w:tr w:rsidR="00201AD7" w:rsidRPr="006F3BCF" w:rsidTr="00147D29">
        <w:trPr>
          <w:trHeight w:val="560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19.08.21г.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Конкурс шарлотки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 «</w:t>
            </w:r>
            <w:proofErr w:type="gramStart"/>
            <w:r w:rsidRPr="00147D29">
              <w:rPr>
                <w:sz w:val="22"/>
                <w:szCs w:val="22"/>
              </w:rPr>
              <w:t>Эх</w:t>
            </w:r>
            <w:proofErr w:type="gramEnd"/>
            <w:r w:rsidRPr="00147D29">
              <w:rPr>
                <w:sz w:val="22"/>
                <w:szCs w:val="22"/>
              </w:rPr>
              <w:t xml:space="preserve"> яблочко…»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ендектамак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014A89">
        <w:trPr>
          <w:trHeight w:val="281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19.08.21г.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Фольклорный праздник "Пришел спа</w:t>
            </w:r>
            <w:proofErr w:type="gramStart"/>
            <w:r w:rsidRPr="00147D29">
              <w:rPr>
                <w:sz w:val="22"/>
                <w:szCs w:val="22"/>
              </w:rPr>
              <w:t>с-</w:t>
            </w:r>
            <w:proofErr w:type="gramEnd"/>
            <w:r w:rsidRPr="00147D29">
              <w:rPr>
                <w:sz w:val="22"/>
                <w:szCs w:val="22"/>
              </w:rPr>
              <w:t xml:space="preserve"> держи рукавчики про запас"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>ерхнетроицкий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</w:t>
            </w:r>
            <w:r w:rsidR="00201AD7" w:rsidRPr="00147D29">
              <w:rPr>
                <w:sz w:val="22"/>
                <w:szCs w:val="22"/>
              </w:rPr>
              <w:t>олодежь, взрослое население среднего возраста</w:t>
            </w:r>
          </w:p>
        </w:tc>
      </w:tr>
      <w:tr w:rsidR="00201AD7" w:rsidRPr="006F3BCF" w:rsidTr="00D65171">
        <w:trPr>
          <w:trHeight w:val="670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19.08.21г.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</w:tc>
        <w:tc>
          <w:tcPr>
            <w:tcW w:w="3165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Тематический вечер 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«Наливное яблочко»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ижнетроицкий</w:t>
            </w:r>
            <w:proofErr w:type="spellEnd"/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014A89">
        <w:trPr>
          <w:trHeight w:val="509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19.08.21г.</w:t>
            </w:r>
          </w:p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14:00ч.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Детская игровая программа «Спас любит нас!»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Дети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19.08.21г.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Фольклорный  праздник «Солнечный праздник яблочный спас»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.Д</w:t>
            </w:r>
            <w:proofErr w:type="gramEnd"/>
            <w:r w:rsidRPr="00147D29">
              <w:rPr>
                <w:sz w:val="22"/>
                <w:szCs w:val="22"/>
              </w:rPr>
              <w:t>услык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19.08.21г.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Интеллектуальная программа, посвященная Дню Российского флага «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Триколор</w:t>
            </w:r>
            <w:proofErr w:type="spellEnd"/>
            <w:r w:rsidRPr="00147D29">
              <w:rPr>
                <w:sz w:val="22"/>
                <w:szCs w:val="22"/>
                <w:lang w:eastAsia="ru-RU"/>
              </w:rPr>
              <w:t xml:space="preserve"> России»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147D29">
              <w:rPr>
                <w:sz w:val="22"/>
                <w:szCs w:val="22"/>
                <w:lang w:eastAsia="ru-RU"/>
              </w:rPr>
              <w:t>аратово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Дети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Тематическая программа «</w:t>
            </w:r>
            <w:r w:rsidRPr="00147D29">
              <w:rPr>
                <w:sz w:val="22"/>
                <w:szCs w:val="22"/>
                <w:shd w:val="clear" w:color="auto" w:fill="FFFFFF"/>
              </w:rPr>
              <w:t>Три цвета России»</w:t>
            </w:r>
            <w:r w:rsidRPr="00147D29">
              <w:rPr>
                <w:sz w:val="22"/>
                <w:szCs w:val="22"/>
              </w:rPr>
              <w:t>!» ко Дню государственного Флага РФ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 xml:space="preserve">ерхние </w:t>
            </w:r>
            <w:proofErr w:type="spellStart"/>
            <w:r w:rsidRPr="00147D29">
              <w:rPr>
                <w:sz w:val="22"/>
                <w:szCs w:val="22"/>
              </w:rPr>
              <w:t>Бишинды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147D29">
        <w:trPr>
          <w:trHeight w:val="616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pStyle w:val="a3"/>
              <w:tabs>
                <w:tab w:val="center" w:pos="734"/>
              </w:tabs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Викторина «</w:t>
            </w:r>
            <w:proofErr w:type="gramStart"/>
            <w:r w:rsidRPr="00147D29">
              <w:rPr>
                <w:sz w:val="22"/>
                <w:szCs w:val="22"/>
              </w:rPr>
              <w:t>Самое-самое</w:t>
            </w:r>
            <w:proofErr w:type="gramEnd"/>
            <w:r w:rsidRPr="00147D29">
              <w:rPr>
                <w:sz w:val="22"/>
                <w:szCs w:val="22"/>
              </w:rPr>
              <w:t xml:space="preserve">…»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.С</w:t>
            </w:r>
            <w:proofErr w:type="gramEnd"/>
            <w:r w:rsidRPr="00147D29">
              <w:rPr>
                <w:sz w:val="22"/>
                <w:szCs w:val="22"/>
              </w:rPr>
              <w:t>тарые Туймазы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D65171">
        <w:trPr>
          <w:trHeight w:val="482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Игровая программа  «День рождения </w:t>
            </w:r>
            <w:proofErr w:type="spellStart"/>
            <w:r w:rsidRPr="00147D29">
              <w:rPr>
                <w:sz w:val="22"/>
                <w:szCs w:val="22"/>
              </w:rPr>
              <w:t>Чебурашки</w:t>
            </w:r>
            <w:proofErr w:type="spellEnd"/>
            <w:r w:rsidRPr="00147D29">
              <w:rPr>
                <w:sz w:val="22"/>
                <w:szCs w:val="22"/>
              </w:rPr>
              <w:t>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01AD7" w:rsidRPr="00147D29">
              <w:rPr>
                <w:sz w:val="22"/>
                <w:szCs w:val="22"/>
              </w:rPr>
              <w:t>,</w:t>
            </w:r>
            <w:proofErr w:type="gramEnd"/>
            <w:r w:rsidR="00201AD7" w:rsidRPr="00147D29">
              <w:rPr>
                <w:sz w:val="22"/>
                <w:szCs w:val="22"/>
              </w:rPr>
              <w:t xml:space="preserve"> молодежь</w:t>
            </w:r>
          </w:p>
        </w:tc>
      </w:tr>
      <w:tr w:rsidR="00201AD7" w:rsidRPr="006F3BCF" w:rsidTr="00147D29">
        <w:trPr>
          <w:trHeight w:val="537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sz w:val="22"/>
                <w:szCs w:val="22"/>
              </w:rPr>
            </w:pPr>
            <w:r w:rsidRPr="00147D29">
              <w:rPr>
                <w:b w:val="0"/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 xml:space="preserve">Игровая программа «День рождения </w:t>
            </w:r>
            <w:proofErr w:type="spellStart"/>
            <w:r w:rsidRPr="00147D29">
              <w:rPr>
                <w:b w:val="0"/>
                <w:color w:val="000000"/>
                <w:sz w:val="22"/>
                <w:szCs w:val="22"/>
              </w:rPr>
              <w:t>Чебурашки</w:t>
            </w:r>
            <w:proofErr w:type="spellEnd"/>
            <w:r w:rsidRPr="00147D29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 xml:space="preserve">    СДК </w:t>
            </w:r>
            <w:proofErr w:type="spellStart"/>
            <w:r w:rsidRPr="00147D29">
              <w:rPr>
                <w:b w:val="0"/>
                <w:color w:val="000000"/>
                <w:sz w:val="22"/>
                <w:szCs w:val="22"/>
              </w:rPr>
              <w:t>с</w:t>
            </w:r>
            <w:proofErr w:type="gramStart"/>
            <w:r w:rsidRPr="00147D29">
              <w:rPr>
                <w:b w:val="0"/>
                <w:color w:val="000000"/>
                <w:sz w:val="22"/>
                <w:szCs w:val="22"/>
              </w:rPr>
              <w:t>.Т</w:t>
            </w:r>
            <w:proofErr w:type="gramEnd"/>
            <w:r w:rsidRPr="00147D29">
              <w:rPr>
                <w:b w:val="0"/>
                <w:color w:val="000000"/>
                <w:sz w:val="22"/>
                <w:szCs w:val="22"/>
              </w:rPr>
              <w:t>укаево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 xml:space="preserve">Дети </w:t>
            </w:r>
          </w:p>
        </w:tc>
      </w:tr>
      <w:tr w:rsidR="00201AD7" w:rsidRPr="006F3BCF" w:rsidTr="00147D29">
        <w:trPr>
          <w:trHeight w:val="532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20.08.21г. 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18:00ч.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Развлекательная  программа «Дискотека на траве»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</w:t>
            </w:r>
            <w:proofErr w:type="spellStart"/>
            <w:r w:rsidRPr="00147D29">
              <w:rPr>
                <w:sz w:val="22"/>
                <w:szCs w:val="22"/>
              </w:rPr>
              <w:t>Уязытамак</w:t>
            </w:r>
            <w:proofErr w:type="spellEnd"/>
            <w:r w:rsidRPr="00147D29">
              <w:rPr>
                <w:sz w:val="22"/>
                <w:szCs w:val="22"/>
              </w:rPr>
              <w:t xml:space="preserve">  </w:t>
            </w:r>
          </w:p>
          <w:p w:rsidR="00201AD7" w:rsidRPr="00147D29" w:rsidRDefault="00201AD7" w:rsidP="00147D29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47D29">
              <w:rPr>
                <w:b w:val="0"/>
                <w:color w:val="000000"/>
                <w:sz w:val="22"/>
                <w:szCs w:val="22"/>
              </w:rPr>
              <w:t>М</w:t>
            </w:r>
            <w:r w:rsidR="00201AD7" w:rsidRPr="00147D29">
              <w:rPr>
                <w:b w:val="0"/>
                <w:color w:val="000000"/>
                <w:sz w:val="22"/>
                <w:szCs w:val="22"/>
              </w:rPr>
              <w:t>олодежь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19-00ч.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proofErr w:type="spellStart"/>
            <w:proofErr w:type="gramStart"/>
            <w:r w:rsidRPr="00147D29">
              <w:rPr>
                <w:rStyle w:val="ab"/>
                <w:i w:val="0"/>
                <w:sz w:val="22"/>
                <w:szCs w:val="22"/>
              </w:rPr>
              <w:t>Игровая-познавательная</w:t>
            </w:r>
            <w:proofErr w:type="spellEnd"/>
            <w:proofErr w:type="gramEnd"/>
            <w:r w:rsidRPr="00147D29">
              <w:rPr>
                <w:rStyle w:val="ab"/>
                <w:i w:val="0"/>
                <w:sz w:val="22"/>
                <w:szCs w:val="22"/>
              </w:rPr>
              <w:t xml:space="preserve"> программа, посвященная Дню Российского флага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«Белый, синий, красный»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икитинка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15-00ч.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5"/>
              <w:ind w:left="0"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Акция «Три цвета России», посвященная Дню Российского флага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убханкулово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Д</w:t>
            </w:r>
            <w:r w:rsidR="00201AD7" w:rsidRPr="00147D29">
              <w:rPr>
                <w:rFonts w:eastAsia="Calibri"/>
                <w:sz w:val="22"/>
                <w:szCs w:val="22"/>
              </w:rPr>
              <w:t>ети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Интеллектуальная программа, посвященная Дню Российского флага «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Триколор</w:t>
            </w:r>
            <w:proofErr w:type="spellEnd"/>
            <w:r w:rsidRPr="00147D29">
              <w:rPr>
                <w:sz w:val="22"/>
                <w:szCs w:val="22"/>
                <w:lang w:eastAsia="ru-RU"/>
              </w:rPr>
              <w:t xml:space="preserve"> России»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147D29">
              <w:rPr>
                <w:sz w:val="22"/>
                <w:szCs w:val="22"/>
                <w:lang w:eastAsia="ru-RU"/>
              </w:rPr>
              <w:t>айманово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Дети, молодежь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15-00ч.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Игровая программа «День добрых сюрпризов»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.П</w:t>
            </w:r>
            <w:proofErr w:type="gramEnd"/>
            <w:r w:rsidRPr="00147D29">
              <w:rPr>
                <w:sz w:val="22"/>
                <w:szCs w:val="22"/>
              </w:rPr>
              <w:t>ервомайское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Фотовыставка «</w:t>
            </w:r>
            <w:proofErr w:type="spellStart"/>
            <w:r w:rsidRPr="00147D29">
              <w:rPr>
                <w:rStyle w:val="ab"/>
                <w:i w:val="0"/>
                <w:sz w:val="22"/>
                <w:szCs w:val="22"/>
              </w:rPr>
              <w:t>Нинди</w:t>
            </w:r>
            <w:proofErr w:type="spellEnd"/>
            <w:r w:rsidRPr="00147D29">
              <w:rPr>
                <w:rStyle w:val="ab"/>
                <w:i w:val="0"/>
                <w:sz w:val="22"/>
                <w:szCs w:val="22"/>
              </w:rPr>
              <w:t xml:space="preserve"> </w:t>
            </w:r>
            <w:proofErr w:type="spellStart"/>
            <w:r w:rsidRPr="00147D29">
              <w:rPr>
                <w:rStyle w:val="ab"/>
                <w:i w:val="0"/>
                <w:sz w:val="22"/>
                <w:szCs w:val="22"/>
              </w:rPr>
              <w:t>гузэл</w:t>
            </w:r>
            <w:proofErr w:type="spellEnd"/>
            <w:r w:rsidRPr="00147D29">
              <w:rPr>
                <w:rStyle w:val="ab"/>
                <w:i w:val="0"/>
                <w:sz w:val="22"/>
                <w:szCs w:val="22"/>
              </w:rPr>
              <w:t xml:space="preserve"> минем </w:t>
            </w:r>
            <w:proofErr w:type="spellStart"/>
            <w:r w:rsidRPr="00147D29">
              <w:rPr>
                <w:rStyle w:val="ab"/>
                <w:i w:val="0"/>
                <w:sz w:val="22"/>
                <w:szCs w:val="22"/>
              </w:rPr>
              <w:t>туган</w:t>
            </w:r>
            <w:proofErr w:type="spellEnd"/>
            <w:r w:rsidRPr="00147D29">
              <w:rPr>
                <w:rStyle w:val="ab"/>
                <w:i w:val="0"/>
                <w:sz w:val="22"/>
                <w:szCs w:val="22"/>
              </w:rPr>
              <w:t xml:space="preserve"> </w:t>
            </w:r>
            <w:proofErr w:type="spellStart"/>
            <w:r w:rsidRPr="00147D29">
              <w:rPr>
                <w:rStyle w:val="ab"/>
                <w:i w:val="0"/>
                <w:sz w:val="22"/>
                <w:szCs w:val="22"/>
              </w:rPr>
              <w:t>жирем</w:t>
            </w:r>
            <w:proofErr w:type="spellEnd"/>
            <w:r w:rsidRPr="00147D29">
              <w:rPr>
                <w:rStyle w:val="ab"/>
                <w:i w:val="0"/>
                <w:sz w:val="22"/>
                <w:szCs w:val="22"/>
              </w:rPr>
              <w:t>!», посвященная Всемирному дню фотографии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.Е</w:t>
            </w:r>
            <w:proofErr w:type="gramEnd"/>
            <w:r w:rsidRPr="00147D29">
              <w:rPr>
                <w:sz w:val="22"/>
                <w:szCs w:val="22"/>
              </w:rPr>
              <w:t>рмухаметово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19.00ч.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5"/>
              <w:ind w:left="0"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Танцевальная программа «Музыка лета»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СДК 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.Н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иколаевка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147D29">
        <w:trPr>
          <w:trHeight w:val="486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Конкурс рисунков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« Радуга»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.Б</w:t>
            </w:r>
            <w:proofErr w:type="gramEnd"/>
            <w:r w:rsidRPr="00147D29">
              <w:rPr>
                <w:sz w:val="22"/>
                <w:szCs w:val="22"/>
              </w:rPr>
              <w:t>алтаево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Дети </w:t>
            </w:r>
          </w:p>
        </w:tc>
      </w:tr>
      <w:tr w:rsidR="00201AD7" w:rsidRPr="006F3BCF" w:rsidTr="004D0D43">
        <w:trPr>
          <w:trHeight w:val="843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 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17.00 ч.</w:t>
            </w:r>
          </w:p>
          <w:p w:rsidR="00201AD7" w:rsidRPr="00147D29" w:rsidRDefault="00201AD7" w:rsidP="00147D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Style w:val="ab"/>
                <w:i w:val="0"/>
                <w:sz w:val="22"/>
                <w:szCs w:val="22"/>
                <w:lang w:eastAsia="ru-RU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 xml:space="preserve">Торжественное открытие спортивной игровой площадки  </w:t>
            </w:r>
            <w:proofErr w:type="gramStart"/>
            <w:r w:rsidRPr="00147D29">
              <w:rPr>
                <w:rStyle w:val="ab"/>
                <w:i w:val="0"/>
                <w:sz w:val="22"/>
                <w:szCs w:val="22"/>
              </w:rPr>
              <w:t>–«</w:t>
            </w:r>
            <w:proofErr w:type="gramEnd"/>
            <w:r w:rsidRPr="00147D29">
              <w:rPr>
                <w:rStyle w:val="ab"/>
                <w:i w:val="0"/>
                <w:sz w:val="22"/>
                <w:szCs w:val="22"/>
              </w:rPr>
              <w:t>Дружба»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андрыкуль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147D29">
        <w:trPr>
          <w:trHeight w:val="612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</w:t>
            </w:r>
            <w:r w:rsidR="00147D29" w:rsidRPr="00147D29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color w:val="000000"/>
                <w:sz w:val="22"/>
                <w:szCs w:val="22"/>
              </w:rPr>
              <w:t xml:space="preserve">Круглый стол  «Наш </w:t>
            </w:r>
            <w:proofErr w:type="spellStart"/>
            <w:r w:rsidRPr="00147D29">
              <w:rPr>
                <w:color w:val="000000"/>
                <w:sz w:val="22"/>
                <w:szCs w:val="22"/>
              </w:rPr>
              <w:t>триколор</w:t>
            </w:r>
            <w:proofErr w:type="spellEnd"/>
            <w:r w:rsidRPr="00147D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.Д</w:t>
            </w:r>
            <w:proofErr w:type="gramEnd"/>
            <w:r w:rsidRPr="00147D29">
              <w:rPr>
                <w:sz w:val="22"/>
                <w:szCs w:val="22"/>
              </w:rPr>
              <w:t>услык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Интеллектуальная программа, посвященная Дню Российского флага «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Триколор</w:t>
            </w:r>
            <w:proofErr w:type="spellEnd"/>
            <w:r w:rsidRPr="00147D29">
              <w:rPr>
                <w:sz w:val="22"/>
                <w:szCs w:val="22"/>
                <w:lang w:eastAsia="ru-RU"/>
              </w:rPr>
              <w:t xml:space="preserve"> России»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.Б</w:t>
            </w:r>
            <w:proofErr w:type="gramEnd"/>
            <w:r w:rsidRPr="00147D29">
              <w:rPr>
                <w:sz w:val="22"/>
                <w:szCs w:val="22"/>
              </w:rPr>
              <w:t>ишкураево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21.08.21г.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12:00ч.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Акция, посвященная Дню Российского флага «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Триколор</w:t>
            </w:r>
            <w:proofErr w:type="spellEnd"/>
            <w:r w:rsidRPr="00147D29">
              <w:rPr>
                <w:sz w:val="22"/>
                <w:szCs w:val="22"/>
                <w:lang w:eastAsia="ru-RU"/>
              </w:rPr>
              <w:t xml:space="preserve"> России»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 xml:space="preserve"> СДК с</w:t>
            </w:r>
            <w:proofErr w:type="gramStart"/>
            <w:r w:rsidRPr="00147D29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147D29">
              <w:rPr>
                <w:sz w:val="22"/>
                <w:szCs w:val="22"/>
                <w:lang w:eastAsia="ru-RU"/>
              </w:rPr>
              <w:t xml:space="preserve">ерхний 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Сардык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Дети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21.08.21г.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12:00ч.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val="tt-RU"/>
              </w:rPr>
              <w:t>Познавательная программа “Российский триколор” к Дню Российского флага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sz w:val="22"/>
                <w:szCs w:val="22"/>
                <w:lang w:eastAsia="ru-RU"/>
              </w:rPr>
              <w:t>.И</w:t>
            </w:r>
            <w:proofErr w:type="gramEnd"/>
            <w:r w:rsidRPr="00147D29">
              <w:rPr>
                <w:sz w:val="22"/>
                <w:szCs w:val="22"/>
                <w:lang w:eastAsia="ru-RU"/>
              </w:rPr>
              <w:t>льчимбетово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Д</w:t>
            </w:r>
            <w:r w:rsidR="00201AD7" w:rsidRPr="00147D29">
              <w:rPr>
                <w:sz w:val="22"/>
                <w:szCs w:val="22"/>
                <w:lang w:eastAsia="ru-RU"/>
              </w:rPr>
              <w:t>ети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21.08.21г.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22-00ч.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Вечер отдыха «Молодость рулит»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икитинка</w:t>
            </w:r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</w:t>
            </w:r>
            <w:r w:rsidR="00201AD7" w:rsidRPr="00147D29">
              <w:rPr>
                <w:sz w:val="22"/>
                <w:szCs w:val="22"/>
              </w:rPr>
              <w:t>олодежь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21.08.21г.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</w:rPr>
              <w:t>Акция «Флаг – символ  славы», посвященный Дню Государственного флага России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СДК с</w:t>
            </w:r>
            <w:proofErr w:type="gramStart"/>
            <w:r w:rsidRPr="00147D29">
              <w:rPr>
                <w:sz w:val="22"/>
                <w:szCs w:val="22"/>
                <w:lang w:eastAsia="ru-RU"/>
              </w:rPr>
              <w:t>.С</w:t>
            </w:r>
            <w:proofErr w:type="gramEnd"/>
            <w:r w:rsidRPr="00147D29">
              <w:rPr>
                <w:sz w:val="22"/>
                <w:szCs w:val="22"/>
                <w:lang w:eastAsia="ru-RU"/>
              </w:rPr>
              <w:t>тарые Туймазы</w:t>
            </w:r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21.08.21г.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val="tt-RU"/>
              </w:rPr>
            </w:pPr>
            <w:r w:rsidRPr="00147D29">
              <w:rPr>
                <w:sz w:val="22"/>
                <w:szCs w:val="22"/>
              </w:rPr>
              <w:t xml:space="preserve">Познавательно </w:t>
            </w:r>
            <w:proofErr w:type="gramStart"/>
            <w:r w:rsidRPr="00147D29">
              <w:rPr>
                <w:sz w:val="22"/>
                <w:szCs w:val="22"/>
              </w:rPr>
              <w:t>–и</w:t>
            </w:r>
            <w:proofErr w:type="gramEnd"/>
            <w:r w:rsidRPr="00147D29">
              <w:rPr>
                <w:sz w:val="22"/>
                <w:szCs w:val="22"/>
              </w:rPr>
              <w:t xml:space="preserve">гровая программа  «Красный, белый, </w:t>
            </w:r>
            <w:proofErr w:type="spellStart"/>
            <w:r w:rsidRPr="00147D29">
              <w:rPr>
                <w:sz w:val="22"/>
                <w:szCs w:val="22"/>
              </w:rPr>
              <w:t>голубой</w:t>
            </w:r>
            <w:proofErr w:type="spellEnd"/>
            <w:r w:rsidRPr="00147D29">
              <w:rPr>
                <w:sz w:val="22"/>
                <w:szCs w:val="22"/>
              </w:rPr>
              <w:t>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147D29">
              <w:rPr>
                <w:sz w:val="22"/>
                <w:szCs w:val="22"/>
                <w:lang w:eastAsia="ru-RU"/>
              </w:rPr>
              <w:t>ендектамак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Дети, молодежь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21.08.21г.</w:t>
            </w:r>
          </w:p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Конкурсно</w:t>
            </w:r>
            <w:proofErr w:type="spellEnd"/>
            <w:r w:rsidRPr="00147D29">
              <w:rPr>
                <w:sz w:val="22"/>
                <w:szCs w:val="22"/>
              </w:rPr>
              <w:t xml:space="preserve"> – игровая программа «В символах России – история страны», посвященная Дню государственного флага России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андры-Кутуй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201AD7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AD7" w:rsidRPr="006F3BCF" w:rsidTr="003A590E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21.08.21г.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20:00ч.</w:t>
            </w: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val="tt-RU"/>
              </w:rPr>
            </w:pPr>
            <w:r w:rsidRPr="00147D29">
              <w:rPr>
                <w:sz w:val="22"/>
                <w:szCs w:val="22"/>
              </w:rPr>
              <w:t>Молодежная дискотека «Звезда под названием «Удача»»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sz w:val="22"/>
                <w:szCs w:val="22"/>
                <w:lang w:eastAsia="ru-RU"/>
              </w:rPr>
              <w:t>.И</w:t>
            </w:r>
            <w:proofErr w:type="gramEnd"/>
            <w:r w:rsidRPr="00147D29">
              <w:rPr>
                <w:sz w:val="22"/>
                <w:szCs w:val="22"/>
                <w:lang w:eastAsia="ru-RU"/>
              </w:rPr>
              <w:t>льчимбетово</w:t>
            </w:r>
            <w:proofErr w:type="spellEnd"/>
          </w:p>
        </w:tc>
        <w:tc>
          <w:tcPr>
            <w:tcW w:w="2726" w:type="dxa"/>
          </w:tcPr>
          <w:p w:rsidR="00201AD7" w:rsidRPr="00147D29" w:rsidRDefault="00D65171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М</w:t>
            </w:r>
            <w:r w:rsidR="00201AD7" w:rsidRPr="00147D29">
              <w:rPr>
                <w:sz w:val="22"/>
                <w:szCs w:val="22"/>
                <w:lang w:eastAsia="ru-RU"/>
              </w:rPr>
              <w:t>олодежь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01AD7" w:rsidRPr="006F3BCF" w:rsidTr="0043100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21.08.21г.</w:t>
            </w:r>
          </w:p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15:00ч.</w:t>
            </w:r>
          </w:p>
        </w:tc>
        <w:tc>
          <w:tcPr>
            <w:tcW w:w="3165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Круглый стол «Флаг нашей страны» ко Дню государственного флага Российской Федерации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 xml:space="preserve">Дети, молодежь    </w:t>
            </w:r>
          </w:p>
        </w:tc>
      </w:tr>
      <w:tr w:rsidR="00201AD7" w:rsidRPr="006F3BCF" w:rsidTr="0043100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21.08.21г.</w:t>
            </w:r>
          </w:p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12:00ч.</w:t>
            </w:r>
          </w:p>
        </w:tc>
        <w:tc>
          <w:tcPr>
            <w:tcW w:w="3165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Воспитательская беседа на тему «Проблемы бездомных животных»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Дети, молодежь</w:t>
            </w:r>
          </w:p>
        </w:tc>
      </w:tr>
      <w:tr w:rsidR="00201AD7" w:rsidRPr="006F3BCF" w:rsidTr="0043100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22.08.21г.</w:t>
            </w:r>
          </w:p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19:00ч.</w:t>
            </w:r>
          </w:p>
        </w:tc>
        <w:tc>
          <w:tcPr>
            <w:tcW w:w="3165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Праздничный концерт «Флаг России - гордость наша!», посвященный  Дню государственного флага Российской Федерации</w:t>
            </w:r>
          </w:p>
        </w:tc>
        <w:tc>
          <w:tcPr>
            <w:tcW w:w="2778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201AD7" w:rsidRPr="00147D29" w:rsidRDefault="00201AD7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201AD7" w:rsidRPr="006F3BCF" w:rsidTr="004D0D43">
        <w:trPr>
          <w:trHeight w:val="635"/>
          <w:jc w:val="center"/>
        </w:trPr>
        <w:tc>
          <w:tcPr>
            <w:tcW w:w="781" w:type="dxa"/>
          </w:tcPr>
          <w:p w:rsidR="00201AD7" w:rsidRPr="00147D29" w:rsidRDefault="00201AD7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01AD7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22.08.21г.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12.00ч.</w:t>
            </w:r>
          </w:p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201AD7" w:rsidRPr="00147D29" w:rsidRDefault="00201AD7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Развлекательная программа «Березка» </w:t>
            </w:r>
          </w:p>
        </w:tc>
        <w:tc>
          <w:tcPr>
            <w:tcW w:w="2778" w:type="dxa"/>
          </w:tcPr>
          <w:p w:rsidR="00201AD7" w:rsidRPr="00147D29" w:rsidRDefault="00201AD7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.Б</w:t>
            </w:r>
            <w:proofErr w:type="gramEnd"/>
            <w:r w:rsidRPr="00147D29">
              <w:rPr>
                <w:sz w:val="22"/>
                <w:szCs w:val="22"/>
              </w:rPr>
              <w:t>алтаево</w:t>
            </w:r>
            <w:proofErr w:type="spellEnd"/>
          </w:p>
        </w:tc>
        <w:tc>
          <w:tcPr>
            <w:tcW w:w="2726" w:type="dxa"/>
          </w:tcPr>
          <w:p w:rsidR="00201AD7" w:rsidRPr="00147D29" w:rsidRDefault="00201AD7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147D29" w:rsidRPr="006F3BCF" w:rsidTr="00261BA6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22.08.21г.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Флешмоб</w:t>
            </w:r>
            <w:proofErr w:type="spellEnd"/>
            <w:r w:rsidRPr="00147D29">
              <w:rPr>
                <w:sz w:val="22"/>
                <w:szCs w:val="22"/>
              </w:rPr>
              <w:t xml:space="preserve">  ко Дню флага России «Гордо реет флаг России!»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ети, молодежь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22.08.21 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15-00 ч.</w:t>
            </w:r>
          </w:p>
          <w:p w:rsidR="00147D29" w:rsidRPr="00147D29" w:rsidRDefault="00147D29" w:rsidP="00147D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Флешмоб</w:t>
            </w:r>
            <w:proofErr w:type="spellEnd"/>
            <w:r w:rsidRPr="00147D29">
              <w:rPr>
                <w:sz w:val="22"/>
                <w:szCs w:val="22"/>
              </w:rPr>
              <w:t xml:space="preserve"> ко Дню флага России «Российский флаг»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с. Булат</w:t>
            </w:r>
          </w:p>
        </w:tc>
        <w:tc>
          <w:tcPr>
            <w:tcW w:w="272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22.08.21 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12-00 ч.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color w:val="000000"/>
                <w:sz w:val="22"/>
                <w:szCs w:val="22"/>
              </w:rPr>
              <w:t xml:space="preserve">Интеллектуальная викторина,   посвященная   </w:t>
            </w:r>
            <w:r w:rsidRPr="00147D29">
              <w:rPr>
                <w:sz w:val="22"/>
                <w:szCs w:val="22"/>
              </w:rPr>
              <w:t>Дню Российского флага</w:t>
            </w:r>
            <w:r w:rsidRPr="00147D29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147D29">
              <w:rPr>
                <w:color w:val="000000"/>
                <w:sz w:val="22"/>
                <w:szCs w:val="22"/>
              </w:rPr>
              <w:t>Триколор</w:t>
            </w:r>
            <w:proofErr w:type="spellEnd"/>
            <w:r w:rsidRPr="00147D29">
              <w:rPr>
                <w:color w:val="000000"/>
                <w:sz w:val="22"/>
                <w:szCs w:val="22"/>
              </w:rPr>
              <w:t xml:space="preserve"> страны родной»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.Т</w:t>
            </w:r>
            <w:proofErr w:type="gramEnd"/>
            <w:r w:rsidRPr="00147D29">
              <w:rPr>
                <w:sz w:val="22"/>
                <w:szCs w:val="22"/>
              </w:rPr>
              <w:t>юменяк</w:t>
            </w:r>
            <w:proofErr w:type="spellEnd"/>
          </w:p>
        </w:tc>
        <w:tc>
          <w:tcPr>
            <w:tcW w:w="272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22.08.21г.</w:t>
            </w:r>
          </w:p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16-00 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Флешмоб</w:t>
            </w:r>
            <w:proofErr w:type="spellEnd"/>
            <w:r w:rsidRPr="00147D29">
              <w:rPr>
                <w:sz w:val="22"/>
                <w:szCs w:val="22"/>
              </w:rPr>
              <w:t xml:space="preserve"> ко Дню флага России «Флаг России»</w:t>
            </w:r>
          </w:p>
          <w:p w:rsidR="00147D29" w:rsidRPr="00147D29" w:rsidRDefault="00147D29" w:rsidP="00147D29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иколаевка</w:t>
            </w:r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Дети, молодежь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22.08.21 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15-00 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Велопробег «Мы  дети России»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.Е</w:t>
            </w:r>
            <w:proofErr w:type="gramEnd"/>
            <w:r w:rsidRPr="00147D29">
              <w:rPr>
                <w:sz w:val="22"/>
                <w:szCs w:val="22"/>
              </w:rPr>
              <w:t>рмухаметово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23.08.21 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15-00 ч.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147D29" w:rsidRPr="00147D29" w:rsidRDefault="00147D29" w:rsidP="00147D29">
            <w:pPr>
              <w:tabs>
                <w:tab w:val="left" w:pos="510"/>
              </w:tabs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Познавательная программа</w:t>
            </w:r>
          </w:p>
          <w:p w:rsidR="00147D29" w:rsidRPr="00147D29" w:rsidRDefault="00147D29" w:rsidP="00147D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A4256"/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«Путешествие в страну дорожных знаков»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.Т</w:t>
            </w:r>
            <w:proofErr w:type="gramEnd"/>
            <w:r w:rsidRPr="00147D29">
              <w:rPr>
                <w:sz w:val="22"/>
                <w:szCs w:val="22"/>
              </w:rPr>
              <w:t>уктагулово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23.08.21г.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Круглый стол «Гордо реет флаг державный»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bCs/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 СК с. </w:t>
            </w:r>
            <w:proofErr w:type="spellStart"/>
            <w:r w:rsidRPr="00147D29">
              <w:rPr>
                <w:sz w:val="22"/>
                <w:szCs w:val="22"/>
              </w:rPr>
              <w:t>Урмекеево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147D29">
        <w:trPr>
          <w:trHeight w:val="831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tabs>
                <w:tab w:val="left" w:pos="450"/>
              </w:tabs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24.08.21г.</w:t>
            </w:r>
          </w:p>
          <w:p w:rsidR="00147D29" w:rsidRPr="00147D29" w:rsidRDefault="00147D29" w:rsidP="00147D29">
            <w:pPr>
              <w:tabs>
                <w:tab w:val="left" w:pos="450"/>
              </w:tabs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13.00ч.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147D29" w:rsidRPr="00147D29" w:rsidRDefault="00147D29" w:rsidP="00C33023">
            <w:pPr>
              <w:pStyle w:val="a5"/>
              <w:ind w:left="0"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Тематический вечер "Гордо реет Флаг державный!"-</w:t>
            </w:r>
            <w:r w:rsidR="00C33023">
              <w:rPr>
                <w:sz w:val="22"/>
                <w:szCs w:val="22"/>
              </w:rPr>
              <w:t xml:space="preserve"> Д</w:t>
            </w:r>
            <w:r w:rsidRPr="00147D29">
              <w:rPr>
                <w:sz w:val="22"/>
                <w:szCs w:val="22"/>
              </w:rPr>
              <w:t>ню государственного флага РФ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>ерхнетроицкий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</w:t>
            </w:r>
            <w:r w:rsidR="00147D29" w:rsidRPr="00147D29">
              <w:rPr>
                <w:sz w:val="22"/>
                <w:szCs w:val="22"/>
              </w:rPr>
              <w:t>олодежь, взрослое население среднего возраста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25.08.21г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Конкурс пирогов и сладостей из яблок «Яблочный спас»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.А</w:t>
            </w:r>
            <w:proofErr w:type="gramEnd"/>
            <w:r w:rsidRPr="00147D29">
              <w:rPr>
                <w:sz w:val="22"/>
                <w:szCs w:val="22"/>
              </w:rPr>
              <w:t>лексеевка</w:t>
            </w:r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25.08.21г.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Игровая программа для детей «Снова в школу мы идем»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ети, молодежь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25.08.21г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Посиделки «Ах… лето скоротечное»</w:t>
            </w:r>
          </w:p>
        </w:tc>
        <w:tc>
          <w:tcPr>
            <w:tcW w:w="2778" w:type="dxa"/>
            <w:vAlign w:val="center"/>
          </w:tcPr>
          <w:p w:rsidR="00147D29" w:rsidRPr="00147D29" w:rsidRDefault="00147D29" w:rsidP="00147D29">
            <w:pPr>
              <w:ind w:firstLine="18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ендектамак</w:t>
            </w:r>
            <w:proofErr w:type="spellEnd"/>
          </w:p>
        </w:tc>
        <w:tc>
          <w:tcPr>
            <w:tcW w:w="272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25.08.21г.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</w:tc>
        <w:tc>
          <w:tcPr>
            <w:tcW w:w="3165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Ночь кино «В семейном кругу»</w:t>
            </w:r>
          </w:p>
        </w:tc>
        <w:tc>
          <w:tcPr>
            <w:tcW w:w="2778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ижнетроицкий</w:t>
            </w:r>
            <w:proofErr w:type="spellEnd"/>
          </w:p>
        </w:tc>
        <w:tc>
          <w:tcPr>
            <w:tcW w:w="2726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среднего возраста</w:t>
            </w:r>
          </w:p>
        </w:tc>
      </w:tr>
      <w:tr w:rsidR="00147D29" w:rsidRPr="006F3BCF" w:rsidTr="0043100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25.08.21г.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Тренинг «Умеешь ли ты беречь время?»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</w:t>
            </w:r>
            <w:proofErr w:type="spellStart"/>
            <w:r w:rsidRPr="00147D29">
              <w:rPr>
                <w:sz w:val="22"/>
                <w:szCs w:val="22"/>
              </w:rPr>
              <w:t>Урмекеево</w:t>
            </w:r>
            <w:proofErr w:type="spellEnd"/>
          </w:p>
        </w:tc>
        <w:tc>
          <w:tcPr>
            <w:tcW w:w="2726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25.08.21г.</w:t>
            </w:r>
          </w:p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12:00ч.</w:t>
            </w:r>
          </w:p>
        </w:tc>
        <w:tc>
          <w:tcPr>
            <w:tcW w:w="3165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Развлекательная – игровая программа «Веселые нотки»</w:t>
            </w:r>
          </w:p>
        </w:tc>
        <w:tc>
          <w:tcPr>
            <w:tcW w:w="2778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Дети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26.08.21г.</w:t>
            </w:r>
          </w:p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Квес</w:t>
            </w:r>
            <w:proofErr w:type="gramStart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proofErr w:type="spellEnd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 «Когда моя семья со мной"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18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услык</w:t>
            </w:r>
            <w:proofErr w:type="spellEnd"/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26.08.21г.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13:00ч.</w:t>
            </w:r>
          </w:p>
          <w:p w:rsidR="00147D29" w:rsidRPr="00147D29" w:rsidRDefault="00147D29" w:rsidP="00147D2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Конкурс «Самый цветущий двор»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.Б</w:t>
            </w:r>
            <w:proofErr w:type="gramEnd"/>
            <w:r w:rsidRPr="00147D29">
              <w:rPr>
                <w:sz w:val="22"/>
                <w:szCs w:val="22"/>
              </w:rPr>
              <w:t>ишкураево</w:t>
            </w:r>
            <w:proofErr w:type="spellEnd"/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.Б</w:t>
            </w:r>
            <w:proofErr w:type="gramEnd"/>
            <w:r w:rsidRPr="00147D29">
              <w:rPr>
                <w:sz w:val="22"/>
                <w:szCs w:val="22"/>
              </w:rPr>
              <w:t>ишкураево</w:t>
            </w:r>
            <w:proofErr w:type="spellEnd"/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26.08.21г.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Развлекательная программа «Ларец народных сказок».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 xml:space="preserve">ерхние </w:t>
            </w:r>
            <w:proofErr w:type="spellStart"/>
            <w:r w:rsidRPr="00147D29">
              <w:rPr>
                <w:sz w:val="22"/>
                <w:szCs w:val="22"/>
              </w:rPr>
              <w:t>Бишинды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и 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Музыкальная  программа «Если весело живётся, делай так»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.Д</w:t>
            </w:r>
            <w:proofErr w:type="gramEnd"/>
            <w:r w:rsidRPr="00147D29">
              <w:rPr>
                <w:sz w:val="22"/>
                <w:szCs w:val="22"/>
              </w:rPr>
              <w:t>услык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15:00ч.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Показ мультфильма «Каникулы в селе </w:t>
            </w:r>
            <w:proofErr w:type="spellStart"/>
            <w:r w:rsidRPr="00147D29">
              <w:rPr>
                <w:sz w:val="22"/>
                <w:szCs w:val="22"/>
              </w:rPr>
              <w:t>Простоквашино</w:t>
            </w:r>
            <w:proofErr w:type="spellEnd"/>
            <w:r w:rsidRPr="00147D29">
              <w:rPr>
                <w:sz w:val="22"/>
                <w:szCs w:val="22"/>
              </w:rPr>
              <w:t>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</w:t>
            </w:r>
            <w:proofErr w:type="spellStart"/>
            <w:r w:rsidRPr="00147D29">
              <w:rPr>
                <w:sz w:val="22"/>
                <w:szCs w:val="22"/>
              </w:rPr>
              <w:t>Уязытамак</w:t>
            </w:r>
            <w:proofErr w:type="spellEnd"/>
            <w:r w:rsidRPr="00147D29">
              <w:rPr>
                <w:sz w:val="22"/>
                <w:szCs w:val="22"/>
              </w:rPr>
              <w:t xml:space="preserve"> </w:t>
            </w:r>
          </w:p>
          <w:p w:rsidR="00147D29" w:rsidRPr="00147D29" w:rsidRDefault="00147D29" w:rsidP="00147D29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12.00ч.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Развлекательно </w:t>
            </w:r>
            <w:r w:rsidR="00C33023">
              <w:rPr>
                <w:sz w:val="22"/>
                <w:szCs w:val="22"/>
              </w:rPr>
              <w:t xml:space="preserve">- </w:t>
            </w:r>
            <w:r w:rsidRPr="00147D29">
              <w:rPr>
                <w:sz w:val="22"/>
                <w:szCs w:val="22"/>
              </w:rPr>
              <w:t>игровая программа,  посвященная ко Дню Российского флага «Я люблю тебя Россия!»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18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.Б</w:t>
            </w:r>
            <w:proofErr w:type="gramEnd"/>
            <w:r w:rsidRPr="00147D29">
              <w:rPr>
                <w:sz w:val="22"/>
                <w:szCs w:val="22"/>
              </w:rPr>
              <w:t>алтаево</w:t>
            </w:r>
            <w:proofErr w:type="spellEnd"/>
          </w:p>
        </w:tc>
        <w:tc>
          <w:tcPr>
            <w:tcW w:w="272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15.00ч.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color w:val="1F282C"/>
                <w:sz w:val="22"/>
                <w:szCs w:val="22"/>
                <w:shd w:val="clear" w:color="auto" w:fill="FFFFFF"/>
              </w:rPr>
            </w:pPr>
            <w:r w:rsidRPr="00147D29">
              <w:rPr>
                <w:sz w:val="22"/>
                <w:szCs w:val="22"/>
              </w:rPr>
              <w:t xml:space="preserve">Игровая программа «Самые каникулярные каникулы» 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.П</w:t>
            </w:r>
            <w:proofErr w:type="gramEnd"/>
            <w:r w:rsidRPr="00147D29">
              <w:rPr>
                <w:sz w:val="22"/>
                <w:szCs w:val="22"/>
              </w:rPr>
              <w:t>ервомайское</w:t>
            </w:r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16-00 ч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Посиделки «Яблочный </w:t>
            </w:r>
            <w:proofErr w:type="spellStart"/>
            <w:proofErr w:type="gramStart"/>
            <w:r w:rsidRPr="00147D29">
              <w:rPr>
                <w:sz w:val="22"/>
                <w:szCs w:val="22"/>
              </w:rPr>
              <w:t>спас-яблочка</w:t>
            </w:r>
            <w:proofErr w:type="spellEnd"/>
            <w:proofErr w:type="gramEnd"/>
            <w:r w:rsidRPr="00147D29">
              <w:rPr>
                <w:sz w:val="22"/>
                <w:szCs w:val="22"/>
              </w:rPr>
              <w:t xml:space="preserve"> припас»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иколаевка</w:t>
            </w:r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</w:t>
            </w:r>
            <w:r w:rsidR="00147D29" w:rsidRPr="00147D29">
              <w:rPr>
                <w:rFonts w:eastAsia="Times New Roman"/>
                <w:sz w:val="22"/>
                <w:szCs w:val="22"/>
              </w:rPr>
              <w:t>ети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16-00ч.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rStyle w:val="ab"/>
                <w:i w:val="0"/>
                <w:sz w:val="22"/>
                <w:szCs w:val="22"/>
              </w:rPr>
            </w:pPr>
            <w:r w:rsidRPr="00147D29">
              <w:rPr>
                <w:rStyle w:val="ab"/>
                <w:i w:val="0"/>
                <w:sz w:val="22"/>
                <w:szCs w:val="22"/>
              </w:rPr>
              <w:t>Тематический час «Терроризм – территория страха»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икитинка</w:t>
            </w:r>
          </w:p>
        </w:tc>
        <w:tc>
          <w:tcPr>
            <w:tcW w:w="272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 </w:t>
            </w:r>
            <w:r w:rsidR="00D65171" w:rsidRPr="00147D29">
              <w:rPr>
                <w:sz w:val="22"/>
                <w:szCs w:val="22"/>
              </w:rPr>
              <w:t>Д</w:t>
            </w:r>
            <w:r w:rsidRPr="00147D29">
              <w:rPr>
                <w:sz w:val="22"/>
                <w:szCs w:val="22"/>
              </w:rPr>
              <w:t>ети</w:t>
            </w:r>
            <w:r w:rsidR="00D65171"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16:00ч.</w:t>
            </w:r>
          </w:p>
        </w:tc>
        <w:tc>
          <w:tcPr>
            <w:tcW w:w="3165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Акция «День добрых сюрпризов»</w:t>
            </w:r>
          </w:p>
        </w:tc>
        <w:tc>
          <w:tcPr>
            <w:tcW w:w="2778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ДК с. </w:t>
            </w:r>
            <w:proofErr w:type="spellStart"/>
            <w:r w:rsidRPr="00147D29">
              <w:rPr>
                <w:sz w:val="22"/>
                <w:szCs w:val="22"/>
              </w:rPr>
              <w:t>Нижнетроицкий</w:t>
            </w:r>
            <w:proofErr w:type="spellEnd"/>
          </w:p>
        </w:tc>
        <w:tc>
          <w:tcPr>
            <w:tcW w:w="2726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3"/>
              <w:ind w:firstLine="0"/>
              <w:rPr>
                <w:rStyle w:val="a7"/>
                <w:b w:val="0"/>
                <w:i w:val="0"/>
                <w:color w:val="auto"/>
                <w:sz w:val="22"/>
                <w:szCs w:val="22"/>
              </w:rPr>
            </w:pPr>
            <w:r w:rsidRPr="00147D29">
              <w:rPr>
                <w:rStyle w:val="a7"/>
                <w:b w:val="0"/>
                <w:i w:val="0"/>
                <w:color w:val="auto"/>
                <w:sz w:val="22"/>
                <w:szCs w:val="22"/>
              </w:rPr>
              <w:t xml:space="preserve">Показ мультфильма «Каникулы в </w:t>
            </w:r>
            <w:proofErr w:type="spellStart"/>
            <w:r w:rsidRPr="00147D29">
              <w:rPr>
                <w:rStyle w:val="a7"/>
                <w:b w:val="0"/>
                <w:i w:val="0"/>
                <w:color w:val="auto"/>
                <w:sz w:val="22"/>
                <w:szCs w:val="22"/>
              </w:rPr>
              <w:t>Простоквашино</w:t>
            </w:r>
            <w:proofErr w:type="spellEnd"/>
            <w:r w:rsidRPr="00147D29">
              <w:rPr>
                <w:rStyle w:val="a7"/>
                <w:b w:val="0"/>
                <w:i w:val="0"/>
                <w:color w:val="auto"/>
                <w:sz w:val="22"/>
                <w:szCs w:val="22"/>
              </w:rPr>
              <w:t>», посвященный Дню российского кино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андры-Кутуй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43100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19:00ч.</w:t>
            </w:r>
          </w:p>
        </w:tc>
        <w:tc>
          <w:tcPr>
            <w:tcW w:w="3165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147D29">
              <w:rPr>
                <w:rFonts w:eastAsia="Times New Roman"/>
                <w:sz w:val="22"/>
                <w:szCs w:val="22"/>
              </w:rPr>
              <w:t>Кинопоказ</w:t>
            </w:r>
            <w:proofErr w:type="spellEnd"/>
            <w:r w:rsidRPr="00147D29">
              <w:rPr>
                <w:rFonts w:eastAsia="Times New Roman"/>
                <w:sz w:val="22"/>
                <w:szCs w:val="22"/>
              </w:rPr>
              <w:t xml:space="preserve"> фильма для взрослых </w:t>
            </w:r>
            <w:r w:rsidRPr="00147D29">
              <w:rPr>
                <w:rFonts w:eastAsia="Times New Roman"/>
                <w:sz w:val="22"/>
                <w:szCs w:val="22"/>
                <w:shd w:val="clear" w:color="auto" w:fill="FFFFFF"/>
              </w:rPr>
              <w:t>«</w:t>
            </w:r>
            <w:r w:rsidRPr="00147D29">
              <w:rPr>
                <w:bCs/>
                <w:color w:val="333333"/>
                <w:sz w:val="22"/>
                <w:szCs w:val="22"/>
                <w:shd w:val="clear" w:color="auto" w:fill="FFFFFF"/>
              </w:rPr>
              <w:t>В августе 44-го</w:t>
            </w:r>
            <w:r w:rsidRPr="00147D29">
              <w:rPr>
                <w:rFonts w:eastAsia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778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147D29" w:rsidRPr="006F3BCF" w:rsidTr="0043100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27.08.21г.</w:t>
            </w:r>
          </w:p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14:00ч.</w:t>
            </w:r>
          </w:p>
        </w:tc>
        <w:tc>
          <w:tcPr>
            <w:tcW w:w="3165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Спортивная игровая программа</w:t>
            </w:r>
          </w:p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«Веселые старты»</w:t>
            </w:r>
          </w:p>
        </w:tc>
        <w:tc>
          <w:tcPr>
            <w:tcW w:w="2778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Дети</w:t>
            </w:r>
          </w:p>
        </w:tc>
      </w:tr>
      <w:tr w:rsidR="00147D29" w:rsidRPr="006F3BCF" w:rsidTr="0043100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28.08.21г.</w:t>
            </w:r>
          </w:p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10:00ч.</w:t>
            </w:r>
          </w:p>
        </w:tc>
        <w:tc>
          <w:tcPr>
            <w:tcW w:w="3165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Праздничное мероприятие, посвященное дню «Успение Пресвятой Богородицы»</w:t>
            </w:r>
          </w:p>
        </w:tc>
        <w:tc>
          <w:tcPr>
            <w:tcW w:w="2778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ерафимовский</w:t>
            </w:r>
          </w:p>
        </w:tc>
        <w:tc>
          <w:tcPr>
            <w:tcW w:w="272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147D29" w:rsidRPr="006F3BCF" w:rsidTr="00F7269A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19.00ч.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Развлекательная программа для молодежи «Мы танцуем и поем - очень весело живем!»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</w:t>
            </w:r>
            <w:r w:rsidR="00147D29" w:rsidRPr="00147D29">
              <w:rPr>
                <w:sz w:val="22"/>
                <w:szCs w:val="22"/>
              </w:rPr>
              <w:t>олодежь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43100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28.08.21г.</w:t>
            </w:r>
          </w:p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13:00ч.</w:t>
            </w:r>
          </w:p>
        </w:tc>
        <w:tc>
          <w:tcPr>
            <w:tcW w:w="3165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sz w:val="22"/>
                <w:szCs w:val="22"/>
                <w:lang w:val="tt-RU"/>
              </w:rPr>
              <w:t>Шоу программа для детей « До свиданья лето!!! », посвящённая закрытию летнего сезона</w:t>
            </w:r>
          </w:p>
        </w:tc>
        <w:tc>
          <w:tcPr>
            <w:tcW w:w="2778" w:type="dxa"/>
            <w:vAlign w:val="center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147D29">
              <w:rPr>
                <w:rFonts w:eastAsia="Times New Roman"/>
                <w:sz w:val="22"/>
                <w:szCs w:val="22"/>
              </w:rPr>
              <w:t>юменяк</w:t>
            </w:r>
            <w:proofErr w:type="spellEnd"/>
          </w:p>
        </w:tc>
        <w:tc>
          <w:tcPr>
            <w:tcW w:w="2726" w:type="dxa"/>
            <w:vAlign w:val="center"/>
          </w:tcPr>
          <w:p w:rsidR="00147D29" w:rsidRPr="00147D29" w:rsidRDefault="00D65171" w:rsidP="00147D29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147D29">
              <w:rPr>
                <w:rFonts w:eastAsia="Times New Roman"/>
                <w:sz w:val="22"/>
                <w:szCs w:val="22"/>
              </w:rPr>
              <w:t>Д</w:t>
            </w:r>
            <w:r w:rsidR="00147D29" w:rsidRPr="00147D29">
              <w:rPr>
                <w:rFonts w:eastAsia="Times New Roman"/>
                <w:sz w:val="22"/>
                <w:szCs w:val="22"/>
              </w:rPr>
              <w:t>ети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11:00ч.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Конкурс «Самый цветущий двор» с</w:t>
            </w:r>
            <w:proofErr w:type="gramStart"/>
            <w:r w:rsidRPr="00147D29">
              <w:rPr>
                <w:sz w:val="22"/>
                <w:szCs w:val="22"/>
              </w:rPr>
              <w:t>.В</w:t>
            </w:r>
            <w:proofErr w:type="gramEnd"/>
            <w:r w:rsidRPr="00147D29">
              <w:rPr>
                <w:sz w:val="22"/>
                <w:szCs w:val="22"/>
              </w:rPr>
              <w:t xml:space="preserve">ерхний </w:t>
            </w:r>
            <w:proofErr w:type="spellStart"/>
            <w:r w:rsidRPr="00147D29">
              <w:rPr>
                <w:sz w:val="22"/>
                <w:szCs w:val="22"/>
              </w:rPr>
              <w:t>Сардык</w:t>
            </w:r>
            <w:proofErr w:type="spellEnd"/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СДК с</w:t>
            </w:r>
            <w:proofErr w:type="gram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 xml:space="preserve">ерхний </w:t>
            </w:r>
            <w:proofErr w:type="spell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Сардык</w:t>
            </w:r>
            <w:proofErr w:type="spellEnd"/>
          </w:p>
          <w:p w:rsidR="00147D29" w:rsidRPr="00147D29" w:rsidRDefault="00147D29" w:rsidP="00147D2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Игровая программа «Дружба делает настоящие чудеса»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СК с. </w:t>
            </w:r>
            <w:proofErr w:type="spellStart"/>
            <w:r w:rsidRPr="00147D29">
              <w:rPr>
                <w:sz w:val="22"/>
                <w:szCs w:val="22"/>
              </w:rPr>
              <w:t>Урмекеево</w:t>
            </w:r>
            <w:proofErr w:type="spellEnd"/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Дети </w:t>
            </w:r>
          </w:p>
        </w:tc>
      </w:tr>
      <w:tr w:rsidR="00147D29" w:rsidRPr="006F3BCF" w:rsidTr="00147D29">
        <w:trPr>
          <w:trHeight w:val="526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28.07.21 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17.00 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Видео просмотр</w:t>
            </w:r>
            <w:proofErr w:type="gramStart"/>
            <w:r w:rsidRPr="00147D29">
              <w:rPr>
                <w:sz w:val="22"/>
                <w:szCs w:val="22"/>
              </w:rPr>
              <w:t xml:space="preserve"> ,</w:t>
            </w:r>
            <w:proofErr w:type="gramEnd"/>
            <w:r w:rsidRPr="00147D29">
              <w:rPr>
                <w:sz w:val="22"/>
                <w:szCs w:val="22"/>
              </w:rPr>
              <w:t xml:space="preserve"> «Что я знаю о своей малой Родине»?»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СДК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андрыкуль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</w:t>
            </w:r>
            <w:r w:rsidR="00147D29" w:rsidRPr="00147D29">
              <w:rPr>
                <w:sz w:val="22"/>
                <w:szCs w:val="22"/>
              </w:rPr>
              <w:t>олодежь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Конкурс рисунков «До свиданья лето!»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  <w:lang w:eastAsia="ru-RU"/>
              </w:rPr>
              <w:t>СДК с</w:t>
            </w:r>
            <w:proofErr w:type="gramStart"/>
            <w:r w:rsidRPr="00147D29">
              <w:rPr>
                <w:sz w:val="22"/>
                <w:szCs w:val="22"/>
                <w:lang w:eastAsia="ru-RU"/>
              </w:rPr>
              <w:t>.С</w:t>
            </w:r>
            <w:proofErr w:type="gramEnd"/>
            <w:r w:rsidRPr="00147D29">
              <w:rPr>
                <w:sz w:val="22"/>
                <w:szCs w:val="22"/>
                <w:lang w:eastAsia="ru-RU"/>
              </w:rPr>
              <w:t>тарые Кандры</w:t>
            </w:r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  <w:lang w:eastAsia="ru-RU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 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20-00 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Последняя дискотека   лета «До свиданья, лето!»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47D29">
              <w:rPr>
                <w:rFonts w:eastAsia="Times New Roman"/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услык</w:t>
            </w:r>
            <w:proofErr w:type="spellEnd"/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Молодежь, взрослое население среднего возраста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 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13-00 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Развлекательно- игровая программа «Дважды два - четыре»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47D29">
              <w:rPr>
                <w:rFonts w:eastAsia="Times New Roman"/>
                <w:sz w:val="22"/>
                <w:szCs w:val="22"/>
                <w:lang w:eastAsia="ru-RU"/>
              </w:rPr>
              <w:t xml:space="preserve">СДК </w:t>
            </w:r>
            <w:proofErr w:type="spell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.И</w:t>
            </w:r>
            <w:proofErr w:type="gramEnd"/>
            <w:r w:rsidRPr="00147D29">
              <w:rPr>
                <w:rFonts w:eastAsia="Times New Roman"/>
                <w:sz w:val="22"/>
                <w:szCs w:val="22"/>
                <w:lang w:eastAsia="ru-RU"/>
              </w:rPr>
              <w:t>льчимбетово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 г.</w:t>
            </w:r>
          </w:p>
          <w:p w:rsidR="00147D29" w:rsidRPr="00147D29" w:rsidRDefault="00147D29" w:rsidP="00147D29">
            <w:pPr>
              <w:pStyle w:val="a3"/>
              <w:ind w:hanging="4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sz w:val="22"/>
                <w:szCs w:val="22"/>
              </w:rPr>
              <w:t>20-00 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333333"/>
                <w:sz w:val="22"/>
                <w:szCs w:val="22"/>
                <w:shd w:val="clear" w:color="auto" w:fill="FFFFFF"/>
              </w:rPr>
              <w:t xml:space="preserve">Кичке </w:t>
            </w:r>
            <w:proofErr w:type="spellStart"/>
            <w:r w:rsidRPr="00147D29">
              <w:rPr>
                <w:color w:val="333333"/>
                <w:sz w:val="22"/>
                <w:szCs w:val="22"/>
                <w:shd w:val="clear" w:color="auto" w:fill="FFFFFF"/>
              </w:rPr>
              <w:t>уен</w:t>
            </w:r>
            <w:proofErr w:type="spellEnd"/>
            <w:r w:rsidRPr="00147D29">
              <w:rPr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147D29">
              <w:rPr>
                <w:color w:val="333333"/>
                <w:sz w:val="22"/>
                <w:szCs w:val="22"/>
                <w:shd w:val="clear" w:color="auto" w:fill="FFFFFF"/>
              </w:rPr>
              <w:t>Сау</w:t>
            </w:r>
            <w:proofErr w:type="spellEnd"/>
            <w:r w:rsidRPr="00147D29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47D29">
              <w:rPr>
                <w:color w:val="333333"/>
                <w:sz w:val="22"/>
                <w:szCs w:val="22"/>
                <w:shd w:val="clear" w:color="auto" w:fill="FFFFFF"/>
              </w:rPr>
              <w:t>бул</w:t>
            </w:r>
            <w:proofErr w:type="spellEnd"/>
            <w:proofErr w:type="gramEnd"/>
            <w:r w:rsidRPr="00147D29">
              <w:rPr>
                <w:color w:val="333333"/>
                <w:sz w:val="22"/>
                <w:szCs w:val="22"/>
                <w:shd w:val="clear" w:color="auto" w:fill="FFFFFF"/>
              </w:rPr>
              <w:t>, жəй!»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 xml:space="preserve">СДК </w:t>
            </w:r>
            <w:proofErr w:type="spellStart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Start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.Е</w:t>
            </w:r>
            <w:proofErr w:type="gramEnd"/>
            <w:r w:rsidRPr="00147D29">
              <w:rPr>
                <w:color w:val="000000"/>
                <w:sz w:val="22"/>
                <w:szCs w:val="22"/>
                <w:shd w:val="clear" w:color="auto" w:fill="FFFFFF"/>
              </w:rPr>
              <w:t>рмухаметово</w:t>
            </w:r>
            <w:proofErr w:type="spellEnd"/>
          </w:p>
        </w:tc>
        <w:tc>
          <w:tcPr>
            <w:tcW w:w="272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Взрослое население старшего возраста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21-00 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Вечер танцев и досуга «До свидания, лето»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с. Булат</w:t>
            </w:r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</w:t>
            </w:r>
            <w:r w:rsidR="00147D29" w:rsidRPr="00147D29">
              <w:rPr>
                <w:sz w:val="22"/>
                <w:szCs w:val="22"/>
              </w:rPr>
              <w:t>зрослое</w:t>
            </w:r>
            <w:r>
              <w:rPr>
                <w:sz w:val="22"/>
                <w:szCs w:val="22"/>
              </w:rPr>
              <w:t xml:space="preserve"> </w:t>
            </w:r>
            <w:r w:rsidR="00147D29" w:rsidRPr="00147D29">
              <w:rPr>
                <w:sz w:val="22"/>
                <w:szCs w:val="22"/>
              </w:rPr>
              <w:t xml:space="preserve"> население</w:t>
            </w:r>
            <w:bookmarkStart w:id="0" w:name="_GoBack"/>
            <w:bookmarkEnd w:id="0"/>
            <w:r w:rsidR="00147D29" w:rsidRPr="00147D29">
              <w:rPr>
                <w:sz w:val="22"/>
                <w:szCs w:val="22"/>
              </w:rPr>
              <w:t xml:space="preserve"> среднего возраста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28.08.21г.</w:t>
            </w:r>
          </w:p>
          <w:p w:rsidR="00147D29" w:rsidRPr="00147D29" w:rsidRDefault="00147D29" w:rsidP="00147D29">
            <w:pPr>
              <w:pStyle w:val="a3"/>
              <w:tabs>
                <w:tab w:val="center" w:pos="734"/>
              </w:tabs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20-00 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Вечер отдыха для взрослого населения «До свидания, лето»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СДК с</w:t>
            </w:r>
            <w:proofErr w:type="gramStart"/>
            <w:r w:rsidRPr="00147D29">
              <w:rPr>
                <w:sz w:val="22"/>
                <w:szCs w:val="22"/>
              </w:rPr>
              <w:t>.С</w:t>
            </w:r>
            <w:proofErr w:type="gramEnd"/>
            <w:r w:rsidRPr="00147D29">
              <w:rPr>
                <w:sz w:val="22"/>
                <w:szCs w:val="22"/>
              </w:rPr>
              <w:t>тарые Туймазы</w:t>
            </w:r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</w:t>
            </w:r>
            <w:r w:rsidR="00147D29" w:rsidRPr="00147D29">
              <w:rPr>
                <w:sz w:val="22"/>
                <w:szCs w:val="22"/>
              </w:rPr>
              <w:t>зрослое</w:t>
            </w:r>
            <w:r>
              <w:rPr>
                <w:sz w:val="22"/>
                <w:szCs w:val="22"/>
              </w:rPr>
              <w:t xml:space="preserve"> </w:t>
            </w:r>
            <w:r w:rsidR="00147D29" w:rsidRPr="00147D29">
              <w:rPr>
                <w:sz w:val="22"/>
                <w:szCs w:val="22"/>
              </w:rPr>
              <w:t xml:space="preserve"> население пожилого возраста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28.08.21г.</w:t>
            </w:r>
          </w:p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16-00 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5"/>
              <w:ind w:left="0"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Тематическая программа «Твое время!»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убханкулово</w:t>
            </w:r>
            <w:proofErr w:type="spellEnd"/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Молодежь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29.08.21г.</w:t>
            </w:r>
          </w:p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Вечер отдыха для молодежи «Лето, ах лето!»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ДКиС</w:t>
            </w:r>
            <w:proofErr w:type="spellEnd"/>
            <w:r w:rsidRPr="00147D29">
              <w:rPr>
                <w:sz w:val="22"/>
                <w:szCs w:val="22"/>
              </w:rPr>
              <w:t xml:space="preserve"> «Юбилейный» с</w:t>
            </w:r>
            <w:proofErr w:type="gramStart"/>
            <w:r w:rsidRPr="00147D29">
              <w:rPr>
                <w:sz w:val="22"/>
                <w:szCs w:val="22"/>
              </w:rPr>
              <w:t>.К</w:t>
            </w:r>
            <w:proofErr w:type="gramEnd"/>
            <w:r w:rsidRPr="00147D29">
              <w:rPr>
                <w:sz w:val="22"/>
                <w:szCs w:val="22"/>
              </w:rPr>
              <w:t>андры</w:t>
            </w:r>
          </w:p>
        </w:tc>
        <w:tc>
          <w:tcPr>
            <w:tcW w:w="2726" w:type="dxa"/>
          </w:tcPr>
          <w:p w:rsidR="00147D29" w:rsidRPr="00147D29" w:rsidRDefault="00D65171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М</w:t>
            </w:r>
            <w:r w:rsidR="00147D29" w:rsidRPr="00147D29">
              <w:rPr>
                <w:sz w:val="22"/>
                <w:szCs w:val="22"/>
              </w:rPr>
              <w:t>олодежь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pStyle w:val="a3"/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30.08.21г.</w:t>
            </w:r>
          </w:p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17-00ч.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5"/>
              <w:ind w:left="0"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Тематическая акция по профилактике экстремизма и терроризма «Мы за мир»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убханкулово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М</w:t>
            </w:r>
            <w:r w:rsidR="00147D29" w:rsidRPr="00147D29">
              <w:rPr>
                <w:rFonts w:eastAsia="Calibri"/>
                <w:sz w:val="22"/>
                <w:szCs w:val="22"/>
              </w:rPr>
              <w:t>олодежь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30.08.21г.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20.00ч.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proofErr w:type="spellStart"/>
            <w:r w:rsidRPr="00147D29">
              <w:rPr>
                <w:sz w:val="22"/>
                <w:szCs w:val="22"/>
              </w:rPr>
              <w:t>Дисконочь</w:t>
            </w:r>
            <w:proofErr w:type="spellEnd"/>
            <w:r w:rsidRPr="00147D29">
              <w:rPr>
                <w:sz w:val="22"/>
                <w:szCs w:val="22"/>
              </w:rPr>
              <w:t xml:space="preserve">  «Вперед в будущее!»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 xml:space="preserve">СК </w:t>
            </w:r>
            <w:proofErr w:type="spellStart"/>
            <w:r w:rsidRPr="00147D29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47D29">
              <w:rPr>
                <w:rFonts w:eastAsia="Calibri"/>
                <w:sz w:val="22"/>
                <w:szCs w:val="22"/>
              </w:rPr>
              <w:t>.У</w:t>
            </w:r>
            <w:proofErr w:type="gramEnd"/>
            <w:r w:rsidRPr="00147D29">
              <w:rPr>
                <w:rFonts w:eastAsia="Calibri"/>
                <w:sz w:val="22"/>
                <w:szCs w:val="22"/>
              </w:rPr>
              <w:t>рмекеево</w:t>
            </w:r>
            <w:proofErr w:type="spellEnd"/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147D29">
              <w:rPr>
                <w:rFonts w:eastAsia="Calibri"/>
                <w:sz w:val="22"/>
                <w:szCs w:val="22"/>
              </w:rPr>
              <w:t>В</w:t>
            </w:r>
            <w:r w:rsidR="00147D29" w:rsidRPr="00147D29">
              <w:rPr>
                <w:rFonts w:eastAsia="Calibri"/>
                <w:sz w:val="22"/>
                <w:szCs w:val="22"/>
              </w:rPr>
              <w:t>зрослое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47D29" w:rsidRPr="00147D29">
              <w:rPr>
                <w:rFonts w:eastAsia="Calibri"/>
                <w:sz w:val="22"/>
                <w:szCs w:val="22"/>
              </w:rPr>
              <w:t xml:space="preserve"> население среднего возраста</w:t>
            </w:r>
          </w:p>
        </w:tc>
      </w:tr>
      <w:tr w:rsidR="00147D29" w:rsidRPr="006F3BCF" w:rsidTr="004D0D43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31.08.21г.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16.00ч.</w:t>
            </w:r>
          </w:p>
        </w:tc>
        <w:tc>
          <w:tcPr>
            <w:tcW w:w="3165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Познавательный вечер к Дню Государственного флага «Флаг державы </w:t>
            </w:r>
            <w:proofErr w:type="gramStart"/>
            <w:r w:rsidRPr="00147D29">
              <w:rPr>
                <w:sz w:val="22"/>
                <w:szCs w:val="22"/>
              </w:rPr>
              <w:t>–с</w:t>
            </w:r>
            <w:proofErr w:type="gramEnd"/>
            <w:r w:rsidRPr="00147D29">
              <w:rPr>
                <w:sz w:val="22"/>
                <w:szCs w:val="22"/>
              </w:rPr>
              <w:t>имвол славы»</w:t>
            </w:r>
          </w:p>
        </w:tc>
        <w:tc>
          <w:tcPr>
            <w:tcW w:w="2778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СК с</w:t>
            </w:r>
            <w:proofErr w:type="gramStart"/>
            <w:r w:rsidRPr="00147D29">
              <w:rPr>
                <w:sz w:val="22"/>
                <w:szCs w:val="22"/>
              </w:rPr>
              <w:t>.А</w:t>
            </w:r>
            <w:proofErr w:type="gramEnd"/>
            <w:r w:rsidRPr="00147D29">
              <w:rPr>
                <w:sz w:val="22"/>
                <w:szCs w:val="22"/>
              </w:rPr>
              <w:t>лексеевка</w:t>
            </w:r>
          </w:p>
        </w:tc>
        <w:tc>
          <w:tcPr>
            <w:tcW w:w="2726" w:type="dxa"/>
          </w:tcPr>
          <w:p w:rsidR="00147D29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3A590E">
        <w:trPr>
          <w:trHeight w:val="635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31.08.21г.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17:00ч.</w:t>
            </w:r>
          </w:p>
        </w:tc>
        <w:tc>
          <w:tcPr>
            <w:tcW w:w="3165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Игровая программа для детей «Самые каникулярные каникулы»</w:t>
            </w:r>
          </w:p>
        </w:tc>
        <w:tc>
          <w:tcPr>
            <w:tcW w:w="2778" w:type="dxa"/>
            <w:vAlign w:val="center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ДК </w:t>
            </w:r>
            <w:proofErr w:type="spellStart"/>
            <w:r w:rsidRPr="00147D29">
              <w:rPr>
                <w:sz w:val="22"/>
                <w:szCs w:val="22"/>
              </w:rPr>
              <w:t>с</w:t>
            </w:r>
            <w:proofErr w:type="gramStart"/>
            <w:r w:rsidRPr="00147D29">
              <w:rPr>
                <w:sz w:val="22"/>
                <w:szCs w:val="22"/>
              </w:rPr>
              <w:t>.Н</w:t>
            </w:r>
            <w:proofErr w:type="gramEnd"/>
            <w:r w:rsidRPr="00147D29">
              <w:rPr>
                <w:sz w:val="22"/>
                <w:szCs w:val="22"/>
              </w:rPr>
              <w:t>ижнетроицкий</w:t>
            </w:r>
            <w:proofErr w:type="spellEnd"/>
          </w:p>
        </w:tc>
        <w:tc>
          <w:tcPr>
            <w:tcW w:w="2726" w:type="dxa"/>
            <w:vAlign w:val="center"/>
          </w:tcPr>
          <w:p w:rsidR="00147D29" w:rsidRPr="00147D29" w:rsidRDefault="00D65171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</w:t>
            </w:r>
            <w:r w:rsidR="00147D29" w:rsidRPr="00147D29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7D29" w:rsidRPr="006F3BCF" w:rsidTr="00147D29">
        <w:trPr>
          <w:trHeight w:val="504"/>
          <w:jc w:val="center"/>
        </w:trPr>
        <w:tc>
          <w:tcPr>
            <w:tcW w:w="781" w:type="dxa"/>
          </w:tcPr>
          <w:p w:rsidR="00147D29" w:rsidRPr="00147D29" w:rsidRDefault="00147D29" w:rsidP="00147D29">
            <w:pPr>
              <w:pStyle w:val="a5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31.08.21г.</w:t>
            </w:r>
          </w:p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14.00ч.</w:t>
            </w:r>
          </w:p>
          <w:p w:rsidR="00147D29" w:rsidRPr="00147D29" w:rsidRDefault="00147D29" w:rsidP="00147D2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147D29" w:rsidRPr="00147D29" w:rsidRDefault="00147D29" w:rsidP="00147D29">
            <w:pPr>
              <w:pStyle w:val="a5"/>
              <w:ind w:left="0" w:firstLine="0"/>
              <w:jc w:val="left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 xml:space="preserve">Познавательная программа </w:t>
            </w:r>
          </w:p>
          <w:p w:rsidR="00147D29" w:rsidRPr="00147D29" w:rsidRDefault="00147D29" w:rsidP="00147D29">
            <w:pPr>
              <w:pStyle w:val="a5"/>
              <w:ind w:left="0" w:firstLine="0"/>
              <w:jc w:val="left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"</w:t>
            </w:r>
            <w:proofErr w:type="gramStart"/>
            <w:r w:rsidRPr="00147D29">
              <w:rPr>
                <w:sz w:val="22"/>
                <w:szCs w:val="22"/>
              </w:rPr>
              <w:t>Край</w:t>
            </w:r>
            <w:proofErr w:type="gramEnd"/>
            <w:r w:rsidRPr="00147D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47D29">
              <w:rPr>
                <w:sz w:val="22"/>
                <w:szCs w:val="22"/>
              </w:rPr>
              <w:t>в котором я живу"</w:t>
            </w:r>
          </w:p>
        </w:tc>
        <w:tc>
          <w:tcPr>
            <w:tcW w:w="2778" w:type="dxa"/>
          </w:tcPr>
          <w:p w:rsidR="00147D29" w:rsidRPr="00147D29" w:rsidRDefault="00F40A44" w:rsidP="00147D29">
            <w:pPr>
              <w:ind w:firstLine="0"/>
              <w:rPr>
                <w:sz w:val="22"/>
                <w:szCs w:val="22"/>
              </w:rPr>
            </w:pPr>
            <w:hyperlink r:id="rId6" w:history="1">
              <w:r w:rsidR="00147D29" w:rsidRPr="00147D29">
                <w:rPr>
                  <w:rStyle w:val="aa"/>
                  <w:color w:val="auto"/>
                  <w:sz w:val="22"/>
                  <w:szCs w:val="22"/>
                  <w:u w:val="none"/>
                </w:rPr>
                <w:t>СДК</w:t>
              </w:r>
            </w:hyperlink>
            <w:r w:rsidR="00147D29" w:rsidRPr="00147D29">
              <w:rPr>
                <w:sz w:val="22"/>
                <w:szCs w:val="22"/>
              </w:rPr>
              <w:t xml:space="preserve"> </w:t>
            </w:r>
            <w:proofErr w:type="spellStart"/>
            <w:r w:rsidR="00147D29" w:rsidRPr="00147D29">
              <w:rPr>
                <w:sz w:val="22"/>
                <w:szCs w:val="22"/>
              </w:rPr>
              <w:t>с</w:t>
            </w:r>
            <w:proofErr w:type="gramStart"/>
            <w:r w:rsidR="00147D29" w:rsidRPr="00147D29">
              <w:rPr>
                <w:sz w:val="22"/>
                <w:szCs w:val="22"/>
              </w:rPr>
              <w:t>.В</w:t>
            </w:r>
            <w:proofErr w:type="gramEnd"/>
            <w:r w:rsidR="00147D29" w:rsidRPr="00147D29">
              <w:rPr>
                <w:sz w:val="22"/>
                <w:szCs w:val="22"/>
              </w:rPr>
              <w:t>ерхнетроицкий</w:t>
            </w:r>
            <w:proofErr w:type="spellEnd"/>
          </w:p>
        </w:tc>
        <w:tc>
          <w:tcPr>
            <w:tcW w:w="2726" w:type="dxa"/>
          </w:tcPr>
          <w:p w:rsidR="00147D29" w:rsidRPr="00147D29" w:rsidRDefault="00147D29" w:rsidP="00147D29">
            <w:pPr>
              <w:ind w:firstLine="0"/>
              <w:rPr>
                <w:sz w:val="22"/>
                <w:szCs w:val="22"/>
              </w:rPr>
            </w:pPr>
            <w:r w:rsidRPr="00147D29">
              <w:rPr>
                <w:sz w:val="22"/>
                <w:szCs w:val="22"/>
              </w:rPr>
              <w:t>Дети, молодежь</w:t>
            </w:r>
          </w:p>
        </w:tc>
      </w:tr>
    </w:tbl>
    <w:p w:rsidR="006D33DE" w:rsidRDefault="006D33DE" w:rsidP="000F7AF8">
      <w:pPr>
        <w:ind w:firstLine="0"/>
        <w:jc w:val="left"/>
        <w:rPr>
          <w:rFonts w:eastAsia="Calibri"/>
          <w:b/>
        </w:rPr>
      </w:pPr>
    </w:p>
    <w:p w:rsidR="004D0D43" w:rsidRDefault="004D0D43" w:rsidP="000F7AF8">
      <w:pPr>
        <w:ind w:firstLine="0"/>
        <w:jc w:val="left"/>
        <w:rPr>
          <w:rFonts w:eastAsia="Calibri"/>
          <w:b/>
        </w:rPr>
      </w:pPr>
    </w:p>
    <w:sectPr w:rsidR="004D0D43" w:rsidSect="000D595A">
      <w:pgSz w:w="11906" w:h="16838"/>
      <w:pgMar w:top="720" w:right="284" w:bottom="720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CB2"/>
    <w:multiLevelType w:val="hybridMultilevel"/>
    <w:tmpl w:val="8A4A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7753"/>
    <w:multiLevelType w:val="hybridMultilevel"/>
    <w:tmpl w:val="EEA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69B1"/>
    <w:multiLevelType w:val="hybridMultilevel"/>
    <w:tmpl w:val="F40CF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1E5DDA"/>
    <w:multiLevelType w:val="hybridMultilevel"/>
    <w:tmpl w:val="93D8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4415"/>
    <w:rsid w:val="000124F2"/>
    <w:rsid w:val="000141B3"/>
    <w:rsid w:val="00014848"/>
    <w:rsid w:val="00014A89"/>
    <w:rsid w:val="00022378"/>
    <w:rsid w:val="000236FF"/>
    <w:rsid w:val="00024B36"/>
    <w:rsid w:val="0002759E"/>
    <w:rsid w:val="00034CDC"/>
    <w:rsid w:val="00040241"/>
    <w:rsid w:val="00042592"/>
    <w:rsid w:val="0004296D"/>
    <w:rsid w:val="0004446F"/>
    <w:rsid w:val="00050C99"/>
    <w:rsid w:val="0005450A"/>
    <w:rsid w:val="00055654"/>
    <w:rsid w:val="00056120"/>
    <w:rsid w:val="0005668A"/>
    <w:rsid w:val="00056F04"/>
    <w:rsid w:val="00060DB7"/>
    <w:rsid w:val="00061A76"/>
    <w:rsid w:val="00062623"/>
    <w:rsid w:val="00065DF6"/>
    <w:rsid w:val="000700C5"/>
    <w:rsid w:val="000714B3"/>
    <w:rsid w:val="00072757"/>
    <w:rsid w:val="00076E65"/>
    <w:rsid w:val="00083F90"/>
    <w:rsid w:val="00084058"/>
    <w:rsid w:val="000859CE"/>
    <w:rsid w:val="000873C8"/>
    <w:rsid w:val="000915E4"/>
    <w:rsid w:val="00093578"/>
    <w:rsid w:val="000946D1"/>
    <w:rsid w:val="00094EBF"/>
    <w:rsid w:val="000950C5"/>
    <w:rsid w:val="000A255A"/>
    <w:rsid w:val="000A6171"/>
    <w:rsid w:val="000A7485"/>
    <w:rsid w:val="000A7571"/>
    <w:rsid w:val="000A7909"/>
    <w:rsid w:val="000B03BE"/>
    <w:rsid w:val="000B7A13"/>
    <w:rsid w:val="000C0D6B"/>
    <w:rsid w:val="000C0F92"/>
    <w:rsid w:val="000C68A0"/>
    <w:rsid w:val="000D0BE9"/>
    <w:rsid w:val="000D2755"/>
    <w:rsid w:val="000D34E6"/>
    <w:rsid w:val="000D595A"/>
    <w:rsid w:val="000D682E"/>
    <w:rsid w:val="000E1AE5"/>
    <w:rsid w:val="000E5447"/>
    <w:rsid w:val="000E552A"/>
    <w:rsid w:val="000E655C"/>
    <w:rsid w:val="000E6DD1"/>
    <w:rsid w:val="000F35A2"/>
    <w:rsid w:val="000F52C9"/>
    <w:rsid w:val="000F7AF8"/>
    <w:rsid w:val="000F7C27"/>
    <w:rsid w:val="00101533"/>
    <w:rsid w:val="00103D78"/>
    <w:rsid w:val="001131C9"/>
    <w:rsid w:val="00113BCB"/>
    <w:rsid w:val="00117359"/>
    <w:rsid w:val="00120A3D"/>
    <w:rsid w:val="001231CE"/>
    <w:rsid w:val="001308CD"/>
    <w:rsid w:val="00131CF2"/>
    <w:rsid w:val="00134FAC"/>
    <w:rsid w:val="001371A0"/>
    <w:rsid w:val="00142778"/>
    <w:rsid w:val="00143582"/>
    <w:rsid w:val="00144415"/>
    <w:rsid w:val="00146242"/>
    <w:rsid w:val="001477AE"/>
    <w:rsid w:val="00147B7F"/>
    <w:rsid w:val="00147D29"/>
    <w:rsid w:val="001523BF"/>
    <w:rsid w:val="001552F8"/>
    <w:rsid w:val="00156BAB"/>
    <w:rsid w:val="001638E1"/>
    <w:rsid w:val="001642AA"/>
    <w:rsid w:val="00164F7A"/>
    <w:rsid w:val="001677F1"/>
    <w:rsid w:val="00170345"/>
    <w:rsid w:val="001728F8"/>
    <w:rsid w:val="001729FD"/>
    <w:rsid w:val="00181E8D"/>
    <w:rsid w:val="0018228A"/>
    <w:rsid w:val="00183AF3"/>
    <w:rsid w:val="00195B24"/>
    <w:rsid w:val="001A36EF"/>
    <w:rsid w:val="001A5634"/>
    <w:rsid w:val="001B16F4"/>
    <w:rsid w:val="001B1F4B"/>
    <w:rsid w:val="001B316C"/>
    <w:rsid w:val="001B6348"/>
    <w:rsid w:val="001B74F7"/>
    <w:rsid w:val="001C1DCA"/>
    <w:rsid w:val="001C3F1D"/>
    <w:rsid w:val="001C7059"/>
    <w:rsid w:val="001C7BD4"/>
    <w:rsid w:val="001C7EA5"/>
    <w:rsid w:val="001E2730"/>
    <w:rsid w:val="001E356E"/>
    <w:rsid w:val="001E74C2"/>
    <w:rsid w:val="001F0CED"/>
    <w:rsid w:val="001F0E2E"/>
    <w:rsid w:val="001F521A"/>
    <w:rsid w:val="001F57FA"/>
    <w:rsid w:val="001F7542"/>
    <w:rsid w:val="001F757F"/>
    <w:rsid w:val="00201AD7"/>
    <w:rsid w:val="00205504"/>
    <w:rsid w:val="00205A81"/>
    <w:rsid w:val="00205E9B"/>
    <w:rsid w:val="00206840"/>
    <w:rsid w:val="00224190"/>
    <w:rsid w:val="00224CA7"/>
    <w:rsid w:val="0023267B"/>
    <w:rsid w:val="0023528C"/>
    <w:rsid w:val="00235667"/>
    <w:rsid w:val="00240963"/>
    <w:rsid w:val="002455A6"/>
    <w:rsid w:val="0025128F"/>
    <w:rsid w:val="00261D03"/>
    <w:rsid w:val="00271CD0"/>
    <w:rsid w:val="00276BA6"/>
    <w:rsid w:val="002817D9"/>
    <w:rsid w:val="00293556"/>
    <w:rsid w:val="002A23CB"/>
    <w:rsid w:val="002A5A02"/>
    <w:rsid w:val="002A757A"/>
    <w:rsid w:val="002B0114"/>
    <w:rsid w:val="002B1E9C"/>
    <w:rsid w:val="002B4272"/>
    <w:rsid w:val="002C7AA8"/>
    <w:rsid w:val="002D1A79"/>
    <w:rsid w:val="002D1D69"/>
    <w:rsid w:val="002D4517"/>
    <w:rsid w:val="002D534B"/>
    <w:rsid w:val="002D7496"/>
    <w:rsid w:val="002D7723"/>
    <w:rsid w:val="002D7FAE"/>
    <w:rsid w:val="002E0103"/>
    <w:rsid w:val="002E0689"/>
    <w:rsid w:val="002F3012"/>
    <w:rsid w:val="002F53D9"/>
    <w:rsid w:val="002F7DDB"/>
    <w:rsid w:val="003046A6"/>
    <w:rsid w:val="00306D69"/>
    <w:rsid w:val="00307FBB"/>
    <w:rsid w:val="00310DBA"/>
    <w:rsid w:val="00310E41"/>
    <w:rsid w:val="00311B81"/>
    <w:rsid w:val="00312DA4"/>
    <w:rsid w:val="0031489D"/>
    <w:rsid w:val="00320CB3"/>
    <w:rsid w:val="00324899"/>
    <w:rsid w:val="00325D98"/>
    <w:rsid w:val="003263A4"/>
    <w:rsid w:val="003265FD"/>
    <w:rsid w:val="00330B67"/>
    <w:rsid w:val="0033241E"/>
    <w:rsid w:val="00332AD2"/>
    <w:rsid w:val="00332F12"/>
    <w:rsid w:val="003334BD"/>
    <w:rsid w:val="003429F6"/>
    <w:rsid w:val="00343090"/>
    <w:rsid w:val="00350924"/>
    <w:rsid w:val="00351FF7"/>
    <w:rsid w:val="003523BA"/>
    <w:rsid w:val="00357162"/>
    <w:rsid w:val="00357270"/>
    <w:rsid w:val="00357F0C"/>
    <w:rsid w:val="00363876"/>
    <w:rsid w:val="003638D9"/>
    <w:rsid w:val="00366B7F"/>
    <w:rsid w:val="00366F14"/>
    <w:rsid w:val="00371277"/>
    <w:rsid w:val="0037140E"/>
    <w:rsid w:val="003728E1"/>
    <w:rsid w:val="0037454F"/>
    <w:rsid w:val="00377A47"/>
    <w:rsid w:val="0038195F"/>
    <w:rsid w:val="0038607E"/>
    <w:rsid w:val="00390D6B"/>
    <w:rsid w:val="00391939"/>
    <w:rsid w:val="00394242"/>
    <w:rsid w:val="00395DF3"/>
    <w:rsid w:val="00396576"/>
    <w:rsid w:val="003971DC"/>
    <w:rsid w:val="003A126F"/>
    <w:rsid w:val="003A20DA"/>
    <w:rsid w:val="003A590E"/>
    <w:rsid w:val="003A5A62"/>
    <w:rsid w:val="003A621C"/>
    <w:rsid w:val="003A76F3"/>
    <w:rsid w:val="003B1B91"/>
    <w:rsid w:val="003B5ADE"/>
    <w:rsid w:val="003B663B"/>
    <w:rsid w:val="003C2EE5"/>
    <w:rsid w:val="003C5917"/>
    <w:rsid w:val="003C60F7"/>
    <w:rsid w:val="003D2CC6"/>
    <w:rsid w:val="003D4318"/>
    <w:rsid w:val="003D7B60"/>
    <w:rsid w:val="003E43F1"/>
    <w:rsid w:val="003F1058"/>
    <w:rsid w:val="003F171D"/>
    <w:rsid w:val="003F1872"/>
    <w:rsid w:val="003F4BB6"/>
    <w:rsid w:val="004031A7"/>
    <w:rsid w:val="004052B2"/>
    <w:rsid w:val="0041096F"/>
    <w:rsid w:val="00416FA7"/>
    <w:rsid w:val="004218F3"/>
    <w:rsid w:val="00423C50"/>
    <w:rsid w:val="0042569A"/>
    <w:rsid w:val="00430DF6"/>
    <w:rsid w:val="00431003"/>
    <w:rsid w:val="00431345"/>
    <w:rsid w:val="00440C0E"/>
    <w:rsid w:val="00451F3B"/>
    <w:rsid w:val="0045497D"/>
    <w:rsid w:val="00456470"/>
    <w:rsid w:val="004574A3"/>
    <w:rsid w:val="00460FE9"/>
    <w:rsid w:val="004616D4"/>
    <w:rsid w:val="00461A4D"/>
    <w:rsid w:val="004625B8"/>
    <w:rsid w:val="00466E2A"/>
    <w:rsid w:val="0047060E"/>
    <w:rsid w:val="004706FE"/>
    <w:rsid w:val="004734C2"/>
    <w:rsid w:val="00475CBC"/>
    <w:rsid w:val="004771E9"/>
    <w:rsid w:val="00481D69"/>
    <w:rsid w:val="0049045E"/>
    <w:rsid w:val="0049087E"/>
    <w:rsid w:val="004915DF"/>
    <w:rsid w:val="00494C96"/>
    <w:rsid w:val="004B2E19"/>
    <w:rsid w:val="004B3AD9"/>
    <w:rsid w:val="004B6ADC"/>
    <w:rsid w:val="004B7D0F"/>
    <w:rsid w:val="004C0A5D"/>
    <w:rsid w:val="004C19F6"/>
    <w:rsid w:val="004C1CD6"/>
    <w:rsid w:val="004C4550"/>
    <w:rsid w:val="004C7D76"/>
    <w:rsid w:val="004D0D43"/>
    <w:rsid w:val="004D4F08"/>
    <w:rsid w:val="004E5169"/>
    <w:rsid w:val="004E5AE9"/>
    <w:rsid w:val="004F0F30"/>
    <w:rsid w:val="004F0FD8"/>
    <w:rsid w:val="004F27E1"/>
    <w:rsid w:val="004F3F75"/>
    <w:rsid w:val="004F5FB7"/>
    <w:rsid w:val="004F6721"/>
    <w:rsid w:val="004F704F"/>
    <w:rsid w:val="00500B2F"/>
    <w:rsid w:val="005020C8"/>
    <w:rsid w:val="00504DE3"/>
    <w:rsid w:val="00506BB1"/>
    <w:rsid w:val="0050737B"/>
    <w:rsid w:val="00510468"/>
    <w:rsid w:val="00512D5B"/>
    <w:rsid w:val="00520EF3"/>
    <w:rsid w:val="005458F2"/>
    <w:rsid w:val="00545EE1"/>
    <w:rsid w:val="005477AB"/>
    <w:rsid w:val="0055059D"/>
    <w:rsid w:val="0055196A"/>
    <w:rsid w:val="005533D4"/>
    <w:rsid w:val="00553F54"/>
    <w:rsid w:val="005562C4"/>
    <w:rsid w:val="00566C09"/>
    <w:rsid w:val="00570082"/>
    <w:rsid w:val="00575A82"/>
    <w:rsid w:val="00577704"/>
    <w:rsid w:val="005823DF"/>
    <w:rsid w:val="00582BCB"/>
    <w:rsid w:val="00583700"/>
    <w:rsid w:val="00584FB9"/>
    <w:rsid w:val="005930AF"/>
    <w:rsid w:val="005938C0"/>
    <w:rsid w:val="00594B41"/>
    <w:rsid w:val="00597315"/>
    <w:rsid w:val="005A1BB0"/>
    <w:rsid w:val="005A238C"/>
    <w:rsid w:val="005A5673"/>
    <w:rsid w:val="005A74CF"/>
    <w:rsid w:val="005A79F2"/>
    <w:rsid w:val="005B2BE8"/>
    <w:rsid w:val="005B58E5"/>
    <w:rsid w:val="005C19A3"/>
    <w:rsid w:val="005C45A5"/>
    <w:rsid w:val="005C795D"/>
    <w:rsid w:val="005D0A65"/>
    <w:rsid w:val="005D17F1"/>
    <w:rsid w:val="005D7859"/>
    <w:rsid w:val="005D7B84"/>
    <w:rsid w:val="005E1772"/>
    <w:rsid w:val="005E2493"/>
    <w:rsid w:val="005E2A84"/>
    <w:rsid w:val="005E3BF3"/>
    <w:rsid w:val="005E4056"/>
    <w:rsid w:val="005F3694"/>
    <w:rsid w:val="005F714F"/>
    <w:rsid w:val="00602B6E"/>
    <w:rsid w:val="0060301E"/>
    <w:rsid w:val="0060445C"/>
    <w:rsid w:val="006046D2"/>
    <w:rsid w:val="00605FAE"/>
    <w:rsid w:val="006155A8"/>
    <w:rsid w:val="00616562"/>
    <w:rsid w:val="00616C05"/>
    <w:rsid w:val="00623C8E"/>
    <w:rsid w:val="006259BC"/>
    <w:rsid w:val="0063025F"/>
    <w:rsid w:val="00633A9B"/>
    <w:rsid w:val="00633E40"/>
    <w:rsid w:val="00634593"/>
    <w:rsid w:val="006350A4"/>
    <w:rsid w:val="0063644C"/>
    <w:rsid w:val="00644BA7"/>
    <w:rsid w:val="006453EE"/>
    <w:rsid w:val="00646149"/>
    <w:rsid w:val="00651619"/>
    <w:rsid w:val="006537F2"/>
    <w:rsid w:val="00653DA9"/>
    <w:rsid w:val="0065760F"/>
    <w:rsid w:val="00661491"/>
    <w:rsid w:val="00662855"/>
    <w:rsid w:val="00665FD3"/>
    <w:rsid w:val="00666365"/>
    <w:rsid w:val="0066671E"/>
    <w:rsid w:val="006672B3"/>
    <w:rsid w:val="0067198B"/>
    <w:rsid w:val="00681DCE"/>
    <w:rsid w:val="006824C3"/>
    <w:rsid w:val="006865C6"/>
    <w:rsid w:val="00686815"/>
    <w:rsid w:val="00687B8F"/>
    <w:rsid w:val="0069096F"/>
    <w:rsid w:val="00693B8D"/>
    <w:rsid w:val="00693C36"/>
    <w:rsid w:val="00694BCF"/>
    <w:rsid w:val="00696853"/>
    <w:rsid w:val="006A0DA9"/>
    <w:rsid w:val="006A46C6"/>
    <w:rsid w:val="006A72CD"/>
    <w:rsid w:val="006A7693"/>
    <w:rsid w:val="006B2193"/>
    <w:rsid w:val="006B777F"/>
    <w:rsid w:val="006B7D51"/>
    <w:rsid w:val="006C0081"/>
    <w:rsid w:val="006C4FA4"/>
    <w:rsid w:val="006C73A3"/>
    <w:rsid w:val="006C74EB"/>
    <w:rsid w:val="006D33DE"/>
    <w:rsid w:val="006D3DBE"/>
    <w:rsid w:val="006D4114"/>
    <w:rsid w:val="006E05F0"/>
    <w:rsid w:val="006E28E6"/>
    <w:rsid w:val="00700C1D"/>
    <w:rsid w:val="00703EA0"/>
    <w:rsid w:val="00706E0D"/>
    <w:rsid w:val="007113C7"/>
    <w:rsid w:val="00717344"/>
    <w:rsid w:val="007178A0"/>
    <w:rsid w:val="00720BC3"/>
    <w:rsid w:val="007228D7"/>
    <w:rsid w:val="0072393B"/>
    <w:rsid w:val="0073098A"/>
    <w:rsid w:val="00733FFE"/>
    <w:rsid w:val="0073519D"/>
    <w:rsid w:val="0073568F"/>
    <w:rsid w:val="00742FA2"/>
    <w:rsid w:val="00750450"/>
    <w:rsid w:val="00752D81"/>
    <w:rsid w:val="0075549F"/>
    <w:rsid w:val="00755E74"/>
    <w:rsid w:val="007625EC"/>
    <w:rsid w:val="00765347"/>
    <w:rsid w:val="007743D5"/>
    <w:rsid w:val="00777BE2"/>
    <w:rsid w:val="00786214"/>
    <w:rsid w:val="00791D7F"/>
    <w:rsid w:val="0079366A"/>
    <w:rsid w:val="00794986"/>
    <w:rsid w:val="007955EB"/>
    <w:rsid w:val="00796CA8"/>
    <w:rsid w:val="007A247E"/>
    <w:rsid w:val="007A4496"/>
    <w:rsid w:val="007A5E34"/>
    <w:rsid w:val="007B35EA"/>
    <w:rsid w:val="007B68DC"/>
    <w:rsid w:val="007B71CD"/>
    <w:rsid w:val="007C2CA1"/>
    <w:rsid w:val="007C50C5"/>
    <w:rsid w:val="007D04B7"/>
    <w:rsid w:val="007D1BEF"/>
    <w:rsid w:val="007D5A5F"/>
    <w:rsid w:val="007D7271"/>
    <w:rsid w:val="007E027E"/>
    <w:rsid w:val="007E2384"/>
    <w:rsid w:val="007E6A0B"/>
    <w:rsid w:val="007E6CF1"/>
    <w:rsid w:val="007F185C"/>
    <w:rsid w:val="007F2F57"/>
    <w:rsid w:val="007F69DA"/>
    <w:rsid w:val="008027F7"/>
    <w:rsid w:val="00802E0E"/>
    <w:rsid w:val="0080635E"/>
    <w:rsid w:val="008077C4"/>
    <w:rsid w:val="00812A14"/>
    <w:rsid w:val="00813DFD"/>
    <w:rsid w:val="00815C73"/>
    <w:rsid w:val="0081641D"/>
    <w:rsid w:val="00816A82"/>
    <w:rsid w:val="00816F86"/>
    <w:rsid w:val="00825EAE"/>
    <w:rsid w:val="00833214"/>
    <w:rsid w:val="0084154E"/>
    <w:rsid w:val="00841606"/>
    <w:rsid w:val="0084212F"/>
    <w:rsid w:val="00846357"/>
    <w:rsid w:val="0085185F"/>
    <w:rsid w:val="008525AA"/>
    <w:rsid w:val="00852B47"/>
    <w:rsid w:val="008570BF"/>
    <w:rsid w:val="00862AAF"/>
    <w:rsid w:val="008631A4"/>
    <w:rsid w:val="008670AB"/>
    <w:rsid w:val="00877CE3"/>
    <w:rsid w:val="0088051A"/>
    <w:rsid w:val="008837F3"/>
    <w:rsid w:val="00887C85"/>
    <w:rsid w:val="00887F02"/>
    <w:rsid w:val="008900DD"/>
    <w:rsid w:val="008A0F5B"/>
    <w:rsid w:val="008A275F"/>
    <w:rsid w:val="008A34E4"/>
    <w:rsid w:val="008B0F35"/>
    <w:rsid w:val="008B0FE2"/>
    <w:rsid w:val="008B5106"/>
    <w:rsid w:val="008B66AA"/>
    <w:rsid w:val="008B66CB"/>
    <w:rsid w:val="008C18B4"/>
    <w:rsid w:val="008C3C3B"/>
    <w:rsid w:val="008D1D2B"/>
    <w:rsid w:val="008D4157"/>
    <w:rsid w:val="008D6464"/>
    <w:rsid w:val="008D7046"/>
    <w:rsid w:val="008E12E6"/>
    <w:rsid w:val="008E2D95"/>
    <w:rsid w:val="008E4BB6"/>
    <w:rsid w:val="008E5365"/>
    <w:rsid w:val="008E5BCD"/>
    <w:rsid w:val="008E7923"/>
    <w:rsid w:val="00915A09"/>
    <w:rsid w:val="00917BCB"/>
    <w:rsid w:val="00920173"/>
    <w:rsid w:val="00923E10"/>
    <w:rsid w:val="00927184"/>
    <w:rsid w:val="009311C9"/>
    <w:rsid w:val="00933426"/>
    <w:rsid w:val="009361A0"/>
    <w:rsid w:val="009429D3"/>
    <w:rsid w:val="00944B34"/>
    <w:rsid w:val="0094542E"/>
    <w:rsid w:val="009458FB"/>
    <w:rsid w:val="00947EE6"/>
    <w:rsid w:val="00953337"/>
    <w:rsid w:val="00955879"/>
    <w:rsid w:val="009616FB"/>
    <w:rsid w:val="00961D3C"/>
    <w:rsid w:val="00965E99"/>
    <w:rsid w:val="009672B1"/>
    <w:rsid w:val="009734EF"/>
    <w:rsid w:val="00973BAD"/>
    <w:rsid w:val="00975A6C"/>
    <w:rsid w:val="00981ACD"/>
    <w:rsid w:val="00985D52"/>
    <w:rsid w:val="0099166B"/>
    <w:rsid w:val="00992040"/>
    <w:rsid w:val="00992CE0"/>
    <w:rsid w:val="00993A63"/>
    <w:rsid w:val="009950F7"/>
    <w:rsid w:val="00995D66"/>
    <w:rsid w:val="009960E1"/>
    <w:rsid w:val="009A2A93"/>
    <w:rsid w:val="009B5B44"/>
    <w:rsid w:val="009B7373"/>
    <w:rsid w:val="009B7DF8"/>
    <w:rsid w:val="009C5158"/>
    <w:rsid w:val="009C79F4"/>
    <w:rsid w:val="009D3161"/>
    <w:rsid w:val="009D3A4F"/>
    <w:rsid w:val="009D68A1"/>
    <w:rsid w:val="009D7EED"/>
    <w:rsid w:val="009E2262"/>
    <w:rsid w:val="009E4A48"/>
    <w:rsid w:val="009E6892"/>
    <w:rsid w:val="009E6E70"/>
    <w:rsid w:val="009E7093"/>
    <w:rsid w:val="009F0AF5"/>
    <w:rsid w:val="00A00E9F"/>
    <w:rsid w:val="00A01260"/>
    <w:rsid w:val="00A0225D"/>
    <w:rsid w:val="00A05CC9"/>
    <w:rsid w:val="00A06B09"/>
    <w:rsid w:val="00A104AF"/>
    <w:rsid w:val="00A1785E"/>
    <w:rsid w:val="00A2252E"/>
    <w:rsid w:val="00A22C3D"/>
    <w:rsid w:val="00A25AA2"/>
    <w:rsid w:val="00A333A9"/>
    <w:rsid w:val="00A374C7"/>
    <w:rsid w:val="00A37731"/>
    <w:rsid w:val="00A401DD"/>
    <w:rsid w:val="00A435DF"/>
    <w:rsid w:val="00A436E8"/>
    <w:rsid w:val="00A47680"/>
    <w:rsid w:val="00A55283"/>
    <w:rsid w:val="00A5736F"/>
    <w:rsid w:val="00A577EE"/>
    <w:rsid w:val="00A6465E"/>
    <w:rsid w:val="00A66DD3"/>
    <w:rsid w:val="00A751E9"/>
    <w:rsid w:val="00A80CC0"/>
    <w:rsid w:val="00A862E9"/>
    <w:rsid w:val="00A86B62"/>
    <w:rsid w:val="00A90989"/>
    <w:rsid w:val="00A90C07"/>
    <w:rsid w:val="00A91AE7"/>
    <w:rsid w:val="00A932D9"/>
    <w:rsid w:val="00A9545F"/>
    <w:rsid w:val="00AA1AB8"/>
    <w:rsid w:val="00AA1B3A"/>
    <w:rsid w:val="00AA37DA"/>
    <w:rsid w:val="00AB7FFE"/>
    <w:rsid w:val="00AC00B2"/>
    <w:rsid w:val="00AC4468"/>
    <w:rsid w:val="00AC4758"/>
    <w:rsid w:val="00AC4C0A"/>
    <w:rsid w:val="00AC5B45"/>
    <w:rsid w:val="00AC7AED"/>
    <w:rsid w:val="00AD1D93"/>
    <w:rsid w:val="00AD50D8"/>
    <w:rsid w:val="00AD6E1C"/>
    <w:rsid w:val="00AD7D9D"/>
    <w:rsid w:val="00AE16A6"/>
    <w:rsid w:val="00AE576C"/>
    <w:rsid w:val="00AF2D6E"/>
    <w:rsid w:val="00B10D56"/>
    <w:rsid w:val="00B21067"/>
    <w:rsid w:val="00B2134A"/>
    <w:rsid w:val="00B22268"/>
    <w:rsid w:val="00B2582F"/>
    <w:rsid w:val="00B354DE"/>
    <w:rsid w:val="00B3671B"/>
    <w:rsid w:val="00B37821"/>
    <w:rsid w:val="00B434D7"/>
    <w:rsid w:val="00B43BD4"/>
    <w:rsid w:val="00B45111"/>
    <w:rsid w:val="00B45862"/>
    <w:rsid w:val="00B47965"/>
    <w:rsid w:val="00B51DF0"/>
    <w:rsid w:val="00B62D86"/>
    <w:rsid w:val="00B62FD6"/>
    <w:rsid w:val="00B62FF1"/>
    <w:rsid w:val="00B6397A"/>
    <w:rsid w:val="00B66350"/>
    <w:rsid w:val="00B67E89"/>
    <w:rsid w:val="00B707FD"/>
    <w:rsid w:val="00B7259B"/>
    <w:rsid w:val="00B76004"/>
    <w:rsid w:val="00B849F5"/>
    <w:rsid w:val="00B85FB6"/>
    <w:rsid w:val="00B87EA7"/>
    <w:rsid w:val="00B93AEE"/>
    <w:rsid w:val="00B943EB"/>
    <w:rsid w:val="00B95DED"/>
    <w:rsid w:val="00BA2194"/>
    <w:rsid w:val="00BA4135"/>
    <w:rsid w:val="00BA4787"/>
    <w:rsid w:val="00BA5617"/>
    <w:rsid w:val="00BA69BF"/>
    <w:rsid w:val="00BB49BD"/>
    <w:rsid w:val="00BB5C76"/>
    <w:rsid w:val="00BB6198"/>
    <w:rsid w:val="00BC3FF6"/>
    <w:rsid w:val="00BC6ED2"/>
    <w:rsid w:val="00BD3BD0"/>
    <w:rsid w:val="00BD53B9"/>
    <w:rsid w:val="00BD641D"/>
    <w:rsid w:val="00BD77D7"/>
    <w:rsid w:val="00BF70DC"/>
    <w:rsid w:val="00BF7AA1"/>
    <w:rsid w:val="00C02305"/>
    <w:rsid w:val="00C05820"/>
    <w:rsid w:val="00C06E46"/>
    <w:rsid w:val="00C11871"/>
    <w:rsid w:val="00C13452"/>
    <w:rsid w:val="00C16C23"/>
    <w:rsid w:val="00C221A9"/>
    <w:rsid w:val="00C250A2"/>
    <w:rsid w:val="00C3267B"/>
    <w:rsid w:val="00C32CF7"/>
    <w:rsid w:val="00C33023"/>
    <w:rsid w:val="00C4013A"/>
    <w:rsid w:val="00C405A6"/>
    <w:rsid w:val="00C41225"/>
    <w:rsid w:val="00C44CC8"/>
    <w:rsid w:val="00C453E0"/>
    <w:rsid w:val="00C46816"/>
    <w:rsid w:val="00C52811"/>
    <w:rsid w:val="00C54030"/>
    <w:rsid w:val="00C600E2"/>
    <w:rsid w:val="00C61C57"/>
    <w:rsid w:val="00C64695"/>
    <w:rsid w:val="00C65FCE"/>
    <w:rsid w:val="00C73E03"/>
    <w:rsid w:val="00C812B7"/>
    <w:rsid w:val="00C8189D"/>
    <w:rsid w:val="00C84EA9"/>
    <w:rsid w:val="00C86C9A"/>
    <w:rsid w:val="00CA1C17"/>
    <w:rsid w:val="00CA2325"/>
    <w:rsid w:val="00CA3C8C"/>
    <w:rsid w:val="00CA4757"/>
    <w:rsid w:val="00CB0ADE"/>
    <w:rsid w:val="00CB0B37"/>
    <w:rsid w:val="00CB1BB9"/>
    <w:rsid w:val="00CB456E"/>
    <w:rsid w:val="00CB759F"/>
    <w:rsid w:val="00CC702D"/>
    <w:rsid w:val="00CD4BFD"/>
    <w:rsid w:val="00CD5894"/>
    <w:rsid w:val="00CD735D"/>
    <w:rsid w:val="00CF1CBD"/>
    <w:rsid w:val="00CF705D"/>
    <w:rsid w:val="00D071C9"/>
    <w:rsid w:val="00D0761F"/>
    <w:rsid w:val="00D107E7"/>
    <w:rsid w:val="00D168DF"/>
    <w:rsid w:val="00D208BE"/>
    <w:rsid w:val="00D232E0"/>
    <w:rsid w:val="00D26D2E"/>
    <w:rsid w:val="00D27A4E"/>
    <w:rsid w:val="00D31DEB"/>
    <w:rsid w:val="00D35B2B"/>
    <w:rsid w:val="00D37F5A"/>
    <w:rsid w:val="00D40E90"/>
    <w:rsid w:val="00D447C9"/>
    <w:rsid w:val="00D450DE"/>
    <w:rsid w:val="00D54F18"/>
    <w:rsid w:val="00D5558B"/>
    <w:rsid w:val="00D65171"/>
    <w:rsid w:val="00D65646"/>
    <w:rsid w:val="00D65CDB"/>
    <w:rsid w:val="00D66F78"/>
    <w:rsid w:val="00D700BD"/>
    <w:rsid w:val="00D73A6C"/>
    <w:rsid w:val="00D808FE"/>
    <w:rsid w:val="00D86C39"/>
    <w:rsid w:val="00D874E0"/>
    <w:rsid w:val="00D93769"/>
    <w:rsid w:val="00D9607D"/>
    <w:rsid w:val="00D96F68"/>
    <w:rsid w:val="00D9738D"/>
    <w:rsid w:val="00D975C5"/>
    <w:rsid w:val="00DA37BD"/>
    <w:rsid w:val="00DA50E4"/>
    <w:rsid w:val="00DA5935"/>
    <w:rsid w:val="00DA715B"/>
    <w:rsid w:val="00DB1246"/>
    <w:rsid w:val="00DB25B9"/>
    <w:rsid w:val="00DB3BC0"/>
    <w:rsid w:val="00DB52BA"/>
    <w:rsid w:val="00DB6DDD"/>
    <w:rsid w:val="00DB7E45"/>
    <w:rsid w:val="00DC71A2"/>
    <w:rsid w:val="00DD1C4D"/>
    <w:rsid w:val="00DD39A9"/>
    <w:rsid w:val="00DF3EEC"/>
    <w:rsid w:val="00E032B0"/>
    <w:rsid w:val="00E06ABF"/>
    <w:rsid w:val="00E10E46"/>
    <w:rsid w:val="00E14D9B"/>
    <w:rsid w:val="00E16072"/>
    <w:rsid w:val="00E21092"/>
    <w:rsid w:val="00E2708C"/>
    <w:rsid w:val="00E27156"/>
    <w:rsid w:val="00E32B92"/>
    <w:rsid w:val="00E35408"/>
    <w:rsid w:val="00E409C6"/>
    <w:rsid w:val="00E40AA0"/>
    <w:rsid w:val="00E40D86"/>
    <w:rsid w:val="00E449B0"/>
    <w:rsid w:val="00E460CF"/>
    <w:rsid w:val="00E46C9D"/>
    <w:rsid w:val="00E567D0"/>
    <w:rsid w:val="00E61DAA"/>
    <w:rsid w:val="00E64B93"/>
    <w:rsid w:val="00E66833"/>
    <w:rsid w:val="00E8051B"/>
    <w:rsid w:val="00E82109"/>
    <w:rsid w:val="00E82D60"/>
    <w:rsid w:val="00E86168"/>
    <w:rsid w:val="00E90A6E"/>
    <w:rsid w:val="00E95C1E"/>
    <w:rsid w:val="00E97747"/>
    <w:rsid w:val="00E97983"/>
    <w:rsid w:val="00EA072B"/>
    <w:rsid w:val="00EA0A44"/>
    <w:rsid w:val="00EA2973"/>
    <w:rsid w:val="00EA3341"/>
    <w:rsid w:val="00EA521B"/>
    <w:rsid w:val="00EA56CE"/>
    <w:rsid w:val="00EB2089"/>
    <w:rsid w:val="00EB20EE"/>
    <w:rsid w:val="00EB5883"/>
    <w:rsid w:val="00EB60B9"/>
    <w:rsid w:val="00EC6B37"/>
    <w:rsid w:val="00EC7A87"/>
    <w:rsid w:val="00ED0A92"/>
    <w:rsid w:val="00ED13B2"/>
    <w:rsid w:val="00ED3DDF"/>
    <w:rsid w:val="00ED4065"/>
    <w:rsid w:val="00ED4CD0"/>
    <w:rsid w:val="00ED5F79"/>
    <w:rsid w:val="00ED6247"/>
    <w:rsid w:val="00ED63F7"/>
    <w:rsid w:val="00ED7F37"/>
    <w:rsid w:val="00EE0199"/>
    <w:rsid w:val="00EE0B6F"/>
    <w:rsid w:val="00EE1344"/>
    <w:rsid w:val="00EE26FA"/>
    <w:rsid w:val="00EE3ED3"/>
    <w:rsid w:val="00EE6B19"/>
    <w:rsid w:val="00EF1BC4"/>
    <w:rsid w:val="00EF3DBD"/>
    <w:rsid w:val="00EF4ECE"/>
    <w:rsid w:val="00EF69D1"/>
    <w:rsid w:val="00F04BC4"/>
    <w:rsid w:val="00F05070"/>
    <w:rsid w:val="00F0510C"/>
    <w:rsid w:val="00F11294"/>
    <w:rsid w:val="00F1451C"/>
    <w:rsid w:val="00F1474C"/>
    <w:rsid w:val="00F1645E"/>
    <w:rsid w:val="00F16FCC"/>
    <w:rsid w:val="00F177E8"/>
    <w:rsid w:val="00F20273"/>
    <w:rsid w:val="00F250A2"/>
    <w:rsid w:val="00F26D2D"/>
    <w:rsid w:val="00F27847"/>
    <w:rsid w:val="00F27FD7"/>
    <w:rsid w:val="00F33448"/>
    <w:rsid w:val="00F372B2"/>
    <w:rsid w:val="00F40A44"/>
    <w:rsid w:val="00F4477F"/>
    <w:rsid w:val="00F46279"/>
    <w:rsid w:val="00F47EFD"/>
    <w:rsid w:val="00F50E36"/>
    <w:rsid w:val="00F56C94"/>
    <w:rsid w:val="00F573AA"/>
    <w:rsid w:val="00F60B72"/>
    <w:rsid w:val="00F611FC"/>
    <w:rsid w:val="00F6143C"/>
    <w:rsid w:val="00F6160A"/>
    <w:rsid w:val="00F62F0A"/>
    <w:rsid w:val="00F7137F"/>
    <w:rsid w:val="00F774C7"/>
    <w:rsid w:val="00F82D8D"/>
    <w:rsid w:val="00F8302E"/>
    <w:rsid w:val="00F852AB"/>
    <w:rsid w:val="00F85D4D"/>
    <w:rsid w:val="00F9089E"/>
    <w:rsid w:val="00F91478"/>
    <w:rsid w:val="00F91E57"/>
    <w:rsid w:val="00F92326"/>
    <w:rsid w:val="00F97CF5"/>
    <w:rsid w:val="00FA2A84"/>
    <w:rsid w:val="00FA77A8"/>
    <w:rsid w:val="00FB1DEC"/>
    <w:rsid w:val="00FB6DB7"/>
    <w:rsid w:val="00FC02D9"/>
    <w:rsid w:val="00FC115D"/>
    <w:rsid w:val="00FC34A5"/>
    <w:rsid w:val="00FC5211"/>
    <w:rsid w:val="00FD35D5"/>
    <w:rsid w:val="00FD42E8"/>
    <w:rsid w:val="00FD4D18"/>
    <w:rsid w:val="00FE5751"/>
    <w:rsid w:val="00FE6170"/>
    <w:rsid w:val="00FF41A4"/>
    <w:rsid w:val="00FF4EAC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D77D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4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44415"/>
    <w:pPr>
      <w:ind w:left="720"/>
      <w:contextualSpacing/>
    </w:pPr>
  </w:style>
  <w:style w:type="paragraph" w:customStyle="1" w:styleId="11">
    <w:name w:val="Без интервала1"/>
    <w:rsid w:val="0037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5E9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5FD"/>
  </w:style>
  <w:style w:type="paragraph" w:customStyle="1" w:styleId="normal">
    <w:name w:val="normal"/>
    <w:rsid w:val="004D4F0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Основной текст1"/>
    <w:basedOn w:val="a0"/>
    <w:rsid w:val="004C7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7">
    <w:name w:val="Intense Emphasis"/>
    <w:basedOn w:val="a0"/>
    <w:uiPriority w:val="21"/>
    <w:qFormat/>
    <w:rsid w:val="00D35B2B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813DF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14358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9">
    <w:name w:val="Strong"/>
    <w:basedOn w:val="a0"/>
    <w:uiPriority w:val="22"/>
    <w:qFormat/>
    <w:rsid w:val="005C79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77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8E4B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35A2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45862"/>
    <w:rPr>
      <w:color w:val="0000FF"/>
      <w:u w:val="single"/>
    </w:rPr>
  </w:style>
  <w:style w:type="paragraph" w:customStyle="1" w:styleId="13">
    <w:name w:val="Обычный1"/>
    <w:rsid w:val="00EB208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c4">
    <w:name w:val="c4"/>
    <w:basedOn w:val="a0"/>
    <w:rsid w:val="00EB2089"/>
  </w:style>
  <w:style w:type="character" w:styleId="ab">
    <w:name w:val="Emphasis"/>
    <w:basedOn w:val="a0"/>
    <w:uiPriority w:val="20"/>
    <w:qFormat/>
    <w:rsid w:val="00147D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69656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06F3-71ED-42BB-80AE-7E6F6417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9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МКС</cp:lastModifiedBy>
  <cp:revision>829</cp:revision>
  <cp:lastPrinted>2021-07-23T11:24:00Z</cp:lastPrinted>
  <dcterms:created xsi:type="dcterms:W3CDTF">2021-01-15T09:54:00Z</dcterms:created>
  <dcterms:modified xsi:type="dcterms:W3CDTF">2021-10-23T09:13:00Z</dcterms:modified>
</cp:coreProperties>
</file>