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A" w:rsidRDefault="000D595A" w:rsidP="000D595A">
      <w:pPr>
        <w:pStyle w:val="a3"/>
        <w:ind w:firstLine="0"/>
        <w:rPr>
          <w:rFonts w:eastAsia="Calibri"/>
          <w:b/>
        </w:rPr>
      </w:pPr>
    </w:p>
    <w:p w:rsidR="00144415" w:rsidRPr="006F3BCF" w:rsidRDefault="00464587" w:rsidP="00144415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Афиша мероприятий</w:t>
      </w:r>
    </w:p>
    <w:p w:rsidR="00144415" w:rsidRPr="006F3BCF" w:rsidRDefault="00144415" w:rsidP="00144415">
      <w:pPr>
        <w:ind w:firstLine="0"/>
        <w:jc w:val="center"/>
        <w:rPr>
          <w:rFonts w:eastAsia="Times New Roman"/>
          <w:bCs/>
          <w:i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МАУК «</w:t>
      </w:r>
      <w:proofErr w:type="spellStart"/>
      <w:r>
        <w:rPr>
          <w:rFonts w:eastAsia="Times New Roman"/>
          <w:b/>
          <w:bCs/>
          <w:lang w:eastAsia="ru-RU"/>
        </w:rPr>
        <w:t>Межпоселенческая</w:t>
      </w:r>
      <w:proofErr w:type="spellEnd"/>
      <w:r>
        <w:rPr>
          <w:rFonts w:eastAsia="Times New Roman"/>
          <w:b/>
          <w:bCs/>
          <w:lang w:eastAsia="ru-RU"/>
        </w:rPr>
        <w:t xml:space="preserve"> клубная система»</w:t>
      </w:r>
    </w:p>
    <w:p w:rsidR="00144415" w:rsidRDefault="00144415" w:rsidP="00144415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 </w:t>
      </w:r>
      <w:r w:rsidR="006865C6">
        <w:rPr>
          <w:rFonts w:eastAsia="Calibri"/>
          <w:b/>
          <w:lang w:val="ba-RU"/>
        </w:rPr>
        <w:t>ИЮЛ</w:t>
      </w:r>
      <w:r w:rsidR="00CB0B37">
        <w:rPr>
          <w:rFonts w:eastAsia="Calibri"/>
          <w:b/>
          <w:lang w:val="ba-RU"/>
        </w:rPr>
        <w:t>Ь</w:t>
      </w:r>
      <w:r w:rsidR="008C18B4">
        <w:rPr>
          <w:rFonts w:eastAsia="Calibri"/>
          <w:b/>
        </w:rPr>
        <w:t xml:space="preserve"> </w:t>
      </w:r>
      <w:r w:rsidR="000E552A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2021</w:t>
      </w:r>
      <w:r w:rsidRPr="006F3BCF">
        <w:rPr>
          <w:rFonts w:eastAsia="Calibri"/>
          <w:b/>
        </w:rPr>
        <w:t xml:space="preserve"> года</w:t>
      </w:r>
    </w:p>
    <w:p w:rsidR="00B62FF1" w:rsidRDefault="00B62FF1" w:rsidP="00144415">
      <w:pPr>
        <w:ind w:firstLine="0"/>
        <w:jc w:val="center"/>
        <w:rPr>
          <w:rFonts w:eastAsia="Calibri"/>
          <w:b/>
        </w:rPr>
      </w:pPr>
    </w:p>
    <w:tbl>
      <w:tblPr>
        <w:tblW w:w="0" w:type="auto"/>
        <w:jc w:val="center"/>
        <w:tblInd w:w="-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876"/>
        <w:gridCol w:w="3165"/>
        <w:gridCol w:w="2778"/>
        <w:gridCol w:w="2726"/>
      </w:tblGrid>
      <w:tr w:rsidR="007B68DC" w:rsidRPr="006F3BCF" w:rsidTr="000714B3">
        <w:trPr>
          <w:trHeight w:val="478"/>
          <w:jc w:val="center"/>
        </w:trPr>
        <w:tc>
          <w:tcPr>
            <w:tcW w:w="937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№</w:t>
            </w:r>
          </w:p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0D595A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0D595A">
              <w:rPr>
                <w:rFonts w:eastAsia="Calibri"/>
                <w:b/>
              </w:rPr>
              <w:t>/</w:t>
            </w:r>
            <w:proofErr w:type="spellStart"/>
            <w:r w:rsidRPr="000D595A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876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Дата и время проведения</w:t>
            </w:r>
          </w:p>
        </w:tc>
        <w:tc>
          <w:tcPr>
            <w:tcW w:w="3165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Название мероприятия</w:t>
            </w:r>
          </w:p>
        </w:tc>
        <w:tc>
          <w:tcPr>
            <w:tcW w:w="2778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726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Целевая аудитория</w:t>
            </w:r>
          </w:p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D595A">
              <w:rPr>
                <w:rFonts w:eastAsia="Calibri"/>
                <w:b/>
                <w:sz w:val="20"/>
                <w:szCs w:val="20"/>
              </w:rPr>
              <w:t>(дети, молодежь, взрослое население среднего возраста, взрослое население пожилого возраста)</w:t>
            </w:r>
          </w:p>
        </w:tc>
      </w:tr>
      <w:tr w:rsidR="000B7A13" w:rsidRPr="006F3BCF" w:rsidTr="00C41225">
        <w:trPr>
          <w:trHeight w:val="635"/>
          <w:jc w:val="center"/>
        </w:trPr>
        <w:tc>
          <w:tcPr>
            <w:tcW w:w="937" w:type="dxa"/>
          </w:tcPr>
          <w:p w:rsidR="000B7A13" w:rsidRPr="00653DA9" w:rsidRDefault="000B7A13" w:rsidP="00653DA9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0B7A13" w:rsidRPr="001A36EF" w:rsidRDefault="000B7A13" w:rsidP="000B7A13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Июль (в течени</w:t>
            </w:r>
            <w:proofErr w:type="gramStart"/>
            <w:r w:rsidRPr="001A36EF">
              <w:rPr>
                <w:sz w:val="24"/>
                <w:szCs w:val="24"/>
              </w:rPr>
              <w:t>и</w:t>
            </w:r>
            <w:proofErr w:type="gramEnd"/>
            <w:r w:rsidRPr="001A36EF">
              <w:rPr>
                <w:sz w:val="24"/>
                <w:szCs w:val="24"/>
              </w:rPr>
              <w:t xml:space="preserve"> месяца)</w:t>
            </w:r>
          </w:p>
        </w:tc>
        <w:tc>
          <w:tcPr>
            <w:tcW w:w="3165" w:type="dxa"/>
          </w:tcPr>
          <w:p w:rsidR="000B7A13" w:rsidRPr="001A36EF" w:rsidRDefault="000B7A13" w:rsidP="000B7A13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Выставка ДПИ «Народные умельцы с. Кандры»</w:t>
            </w:r>
          </w:p>
        </w:tc>
        <w:tc>
          <w:tcPr>
            <w:tcW w:w="2778" w:type="dxa"/>
          </w:tcPr>
          <w:p w:rsidR="000B7A13" w:rsidRPr="001A36EF" w:rsidRDefault="000B7A13" w:rsidP="000B7A13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танцевальный зал</w:t>
            </w:r>
          </w:p>
        </w:tc>
        <w:tc>
          <w:tcPr>
            <w:tcW w:w="2726" w:type="dxa"/>
          </w:tcPr>
          <w:p w:rsidR="000B7A13" w:rsidRPr="001A36EF" w:rsidRDefault="000B7A13" w:rsidP="000B7A13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молодежь, взрослое население среднего,  старшего, пожилого возраста</w:t>
            </w:r>
          </w:p>
        </w:tc>
      </w:tr>
      <w:tr w:rsidR="00083F90" w:rsidRPr="006F3BCF" w:rsidTr="00C41225">
        <w:trPr>
          <w:trHeight w:val="635"/>
          <w:jc w:val="center"/>
        </w:trPr>
        <w:tc>
          <w:tcPr>
            <w:tcW w:w="937" w:type="dxa"/>
          </w:tcPr>
          <w:p w:rsidR="00083F90" w:rsidRPr="00653DA9" w:rsidRDefault="00083F90" w:rsidP="00653DA9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083F90" w:rsidRDefault="00083F90" w:rsidP="000D0BE9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Июль (в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месяца)</w:t>
            </w:r>
          </w:p>
        </w:tc>
        <w:tc>
          <w:tcPr>
            <w:tcW w:w="3165" w:type="dxa"/>
          </w:tcPr>
          <w:p w:rsidR="00083F90" w:rsidRPr="00550DB2" w:rsidRDefault="00083F90" w:rsidP="000D0BE9">
            <w:pPr>
              <w:ind w:firstLine="0"/>
              <w:jc w:val="left"/>
              <w:rPr>
                <w:rFonts w:eastAsia="Calibri"/>
              </w:rPr>
            </w:pPr>
            <w:r w:rsidRPr="00DF7E41">
              <w:rPr>
                <w:rFonts w:eastAsia="Calibri"/>
              </w:rPr>
              <w:t xml:space="preserve">Летний детский творческий клуб «Созвездие» </w:t>
            </w:r>
            <w:proofErr w:type="gramStart"/>
            <w:r w:rsidRPr="00DF7E41">
              <w:rPr>
                <w:rFonts w:eastAsia="Calibri"/>
              </w:rPr>
              <w:t xml:space="preserve">( </w:t>
            </w:r>
            <w:proofErr w:type="gramEnd"/>
            <w:r w:rsidRPr="00DF7E41">
              <w:rPr>
                <w:rFonts w:eastAsia="Calibri"/>
              </w:rPr>
              <w:t>по отдельному плану)</w:t>
            </w:r>
          </w:p>
        </w:tc>
        <w:tc>
          <w:tcPr>
            <w:tcW w:w="2778" w:type="dxa"/>
          </w:tcPr>
          <w:p w:rsidR="00083F90" w:rsidRDefault="00083F90" w:rsidP="000D0BE9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уркеево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DF7E41">
              <w:rPr>
                <w:rFonts w:eastAsia="Calibri"/>
              </w:rPr>
              <w:t>фойе, клубная площадь</w:t>
            </w:r>
          </w:p>
        </w:tc>
        <w:tc>
          <w:tcPr>
            <w:tcW w:w="2726" w:type="dxa"/>
          </w:tcPr>
          <w:p w:rsidR="00083F90" w:rsidRPr="001E7DF5" w:rsidRDefault="00083F90" w:rsidP="000D0BE9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083F90" w:rsidRPr="006F3BCF" w:rsidTr="00C41225">
        <w:trPr>
          <w:trHeight w:val="635"/>
          <w:jc w:val="center"/>
        </w:trPr>
        <w:tc>
          <w:tcPr>
            <w:tcW w:w="937" w:type="dxa"/>
          </w:tcPr>
          <w:p w:rsidR="00083F90" w:rsidRPr="00653DA9" w:rsidRDefault="00083F90" w:rsidP="00653DA9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083F90" w:rsidRPr="001A36EF" w:rsidRDefault="00083F90" w:rsidP="00C4122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01.07.21г.</w:t>
            </w:r>
          </w:p>
          <w:p w:rsidR="00083F90" w:rsidRPr="001A36EF" w:rsidRDefault="00083F90" w:rsidP="00C4122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14.00ч.</w:t>
            </w:r>
          </w:p>
        </w:tc>
        <w:tc>
          <w:tcPr>
            <w:tcW w:w="3165" w:type="dxa"/>
          </w:tcPr>
          <w:p w:rsidR="00083F90" w:rsidRPr="001A36EF" w:rsidRDefault="00083F90" w:rsidP="00C41225">
            <w:pPr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rFonts w:eastAsia="Times New Roman"/>
                <w:sz w:val="24"/>
                <w:szCs w:val="24"/>
              </w:rPr>
              <w:t>Конкурсно-игровая</w:t>
            </w:r>
            <w:proofErr w:type="spellEnd"/>
            <w:r w:rsidRPr="001A36EF">
              <w:rPr>
                <w:rFonts w:eastAsia="Times New Roman"/>
                <w:sz w:val="24"/>
                <w:szCs w:val="24"/>
              </w:rPr>
              <w:t xml:space="preserve"> программа «Веселый экспресс».</w:t>
            </w:r>
          </w:p>
        </w:tc>
        <w:tc>
          <w:tcPr>
            <w:tcW w:w="2778" w:type="dxa"/>
            <w:vAlign w:val="center"/>
          </w:tcPr>
          <w:p w:rsidR="00083F90" w:rsidRPr="001A36EF" w:rsidRDefault="00083F90" w:rsidP="00C41225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 xml:space="preserve">ерхние Бишинды, открытая площадка </w:t>
            </w:r>
          </w:p>
        </w:tc>
        <w:tc>
          <w:tcPr>
            <w:tcW w:w="2726" w:type="dxa"/>
            <w:vAlign w:val="center"/>
          </w:tcPr>
          <w:p w:rsidR="00083F90" w:rsidRPr="001A36EF" w:rsidRDefault="00083F90" w:rsidP="00C41225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0A255A" w:rsidRPr="006F3BCF" w:rsidTr="000D0BE9">
        <w:trPr>
          <w:trHeight w:val="635"/>
          <w:jc w:val="center"/>
        </w:trPr>
        <w:tc>
          <w:tcPr>
            <w:tcW w:w="937" w:type="dxa"/>
          </w:tcPr>
          <w:p w:rsidR="000A255A" w:rsidRPr="00653DA9" w:rsidRDefault="000A255A" w:rsidP="00653DA9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0A255A" w:rsidRDefault="000A255A" w:rsidP="000A255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01.07.</w:t>
            </w:r>
            <w:r w:rsidRPr="00D62D33">
              <w:rPr>
                <w:rFonts w:eastAsia="Calibri"/>
              </w:rPr>
              <w:t>21</w:t>
            </w:r>
            <w:r>
              <w:rPr>
                <w:rFonts w:eastAsia="Calibri"/>
              </w:rPr>
              <w:t>г.</w:t>
            </w:r>
          </w:p>
          <w:p w:rsidR="000A255A" w:rsidRDefault="000A255A" w:rsidP="000A255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19.00ч.</w:t>
            </w:r>
          </w:p>
        </w:tc>
        <w:tc>
          <w:tcPr>
            <w:tcW w:w="3165" w:type="dxa"/>
          </w:tcPr>
          <w:p w:rsidR="000A255A" w:rsidRPr="00550DB2" w:rsidRDefault="00FB1DEC" w:rsidP="000D0BE9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Вечер поздравления</w:t>
            </w:r>
            <w:r w:rsidR="000A255A">
              <w:rPr>
                <w:rFonts w:eastAsia="Calibri"/>
              </w:rPr>
              <w:t xml:space="preserve"> «Все и только для Вас», посвященный Году здоровья и активного долголетия</w:t>
            </w:r>
          </w:p>
        </w:tc>
        <w:tc>
          <w:tcPr>
            <w:tcW w:w="2778" w:type="dxa"/>
          </w:tcPr>
          <w:p w:rsidR="000A255A" w:rsidRDefault="000A255A" w:rsidP="000A255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убханкулово</w:t>
            </w:r>
            <w:proofErr w:type="spellEnd"/>
            <w:r>
              <w:rPr>
                <w:rFonts w:eastAsia="Calibri"/>
              </w:rPr>
              <w:t>, открытая площадка</w:t>
            </w:r>
          </w:p>
        </w:tc>
        <w:tc>
          <w:tcPr>
            <w:tcW w:w="2726" w:type="dxa"/>
          </w:tcPr>
          <w:p w:rsidR="000A255A" w:rsidRPr="001E7DF5" w:rsidRDefault="000A255A" w:rsidP="000A255A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Взрослое  население среднего, </w:t>
            </w:r>
            <w:r w:rsidRPr="00593A64">
              <w:rPr>
                <w:rFonts w:eastAsia="Calibri"/>
              </w:rPr>
              <w:t>пожилого возраста</w:t>
            </w:r>
          </w:p>
        </w:tc>
      </w:tr>
      <w:tr w:rsidR="00FB1DEC" w:rsidRPr="006F3BCF" w:rsidTr="000D0BE9">
        <w:trPr>
          <w:trHeight w:val="635"/>
          <w:jc w:val="center"/>
        </w:trPr>
        <w:tc>
          <w:tcPr>
            <w:tcW w:w="937" w:type="dxa"/>
          </w:tcPr>
          <w:p w:rsidR="00FB1DEC" w:rsidRPr="00653DA9" w:rsidRDefault="00FB1DEC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FB1DEC" w:rsidRDefault="00FB1DEC" w:rsidP="00FB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01.07.21г.</w:t>
            </w:r>
          </w:p>
          <w:p w:rsidR="00FB1DEC" w:rsidRDefault="00FB1DEC" w:rsidP="00FB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65" w:type="dxa"/>
          </w:tcPr>
          <w:p w:rsidR="00FB1DEC" w:rsidRDefault="00FB1DEC" w:rsidP="00FB1DEC">
            <w:pPr>
              <w:ind w:firstLine="0"/>
              <w:rPr>
                <w:color w:val="000000"/>
                <w:shd w:val="clear" w:color="auto" w:fill="FFFFFF"/>
              </w:rPr>
            </w:pPr>
            <w:r w:rsidRPr="001B7D43">
              <w:rPr>
                <w:color w:val="111111"/>
                <w:sz w:val="24"/>
                <w:szCs w:val="24"/>
              </w:rPr>
              <w:t>Развлекательная программа «Разноцветная игра»</w:t>
            </w:r>
          </w:p>
        </w:tc>
        <w:tc>
          <w:tcPr>
            <w:tcW w:w="2778" w:type="dxa"/>
          </w:tcPr>
          <w:p w:rsidR="00FB1DEC" w:rsidRDefault="00FB1DEC" w:rsidP="00FB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</w:tcPr>
          <w:p w:rsidR="00FB1DEC" w:rsidRDefault="00FB1DEC" w:rsidP="00FB1DEC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B2582F" w:rsidRPr="006F3BCF" w:rsidTr="000D0BE9">
        <w:trPr>
          <w:trHeight w:val="635"/>
          <w:jc w:val="center"/>
        </w:trPr>
        <w:tc>
          <w:tcPr>
            <w:tcW w:w="937" w:type="dxa"/>
          </w:tcPr>
          <w:p w:rsidR="00B2582F" w:rsidRPr="00653DA9" w:rsidRDefault="00B2582F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B2582F" w:rsidRDefault="00B2582F" w:rsidP="00B2582F">
            <w:pPr>
              <w:ind w:firstLine="0"/>
            </w:pPr>
            <w:r>
              <w:t>01.07</w:t>
            </w:r>
            <w:r w:rsidRPr="008418F9">
              <w:t>.21</w:t>
            </w:r>
            <w:r>
              <w:t>г.</w:t>
            </w:r>
          </w:p>
          <w:p w:rsidR="00B2582F" w:rsidRPr="00B2582F" w:rsidRDefault="00B2582F" w:rsidP="00B2582F">
            <w:pPr>
              <w:ind w:firstLine="0"/>
            </w:pPr>
            <w:r w:rsidRPr="00B2582F">
              <w:t>12.00ч.</w:t>
            </w:r>
          </w:p>
        </w:tc>
        <w:tc>
          <w:tcPr>
            <w:tcW w:w="3165" w:type="dxa"/>
          </w:tcPr>
          <w:p w:rsidR="00B2582F" w:rsidRPr="008418F9" w:rsidRDefault="00B2582F" w:rsidP="00B2582F">
            <w:pPr>
              <w:ind w:firstLine="0"/>
              <w:rPr>
                <w:b/>
              </w:rPr>
            </w:pPr>
            <w:proofErr w:type="spellStart"/>
            <w:r w:rsidRPr="008418F9">
              <w:t>Конкурсно-игровая</w:t>
            </w:r>
            <w:proofErr w:type="spellEnd"/>
            <w:r w:rsidRPr="008418F9">
              <w:t xml:space="preserve"> программа «Веселая лужайка»</w:t>
            </w:r>
          </w:p>
        </w:tc>
        <w:tc>
          <w:tcPr>
            <w:tcW w:w="2778" w:type="dxa"/>
          </w:tcPr>
          <w:p w:rsidR="00B2582F" w:rsidRPr="00B2582F" w:rsidRDefault="00B2582F" w:rsidP="00B2582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2582F">
              <w:rPr>
                <w:sz w:val="24"/>
                <w:szCs w:val="24"/>
              </w:rPr>
              <w:t>СК с. Урмекеево</w:t>
            </w:r>
            <w:r>
              <w:rPr>
                <w:sz w:val="24"/>
                <w:szCs w:val="24"/>
              </w:rPr>
              <w:t xml:space="preserve">, открытая площадка </w:t>
            </w:r>
          </w:p>
          <w:p w:rsidR="00B2582F" w:rsidRPr="008418F9" w:rsidRDefault="00B2582F" w:rsidP="001477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B2582F" w:rsidRDefault="00B2582F" w:rsidP="00FB1DEC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594B41" w:rsidRPr="006F3BCF" w:rsidTr="000D0BE9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Default="00594B41" w:rsidP="00B2582F">
            <w:pPr>
              <w:ind w:firstLine="0"/>
            </w:pPr>
            <w:r>
              <w:t>01.07.21г.</w:t>
            </w:r>
          </w:p>
          <w:p w:rsidR="00594B41" w:rsidRDefault="00594B41" w:rsidP="00B2582F">
            <w:pPr>
              <w:ind w:firstLine="0"/>
            </w:pPr>
            <w:r>
              <w:t>12.00ч.</w:t>
            </w:r>
          </w:p>
        </w:tc>
        <w:tc>
          <w:tcPr>
            <w:tcW w:w="3165" w:type="dxa"/>
          </w:tcPr>
          <w:p w:rsidR="00594B41" w:rsidRPr="00851326" w:rsidRDefault="00594B41" w:rsidP="00490A44">
            <w:pPr>
              <w:pStyle w:val="a5"/>
              <w:spacing w:before="0" w:beforeAutospacing="0" w:after="0" w:afterAutospacing="0"/>
            </w:pPr>
            <w:r>
              <w:t xml:space="preserve">Экскурсия </w:t>
            </w:r>
            <w:r w:rsidRPr="00851326">
              <w:t xml:space="preserve"> «С чего начинается Родина»</w:t>
            </w:r>
          </w:p>
        </w:tc>
        <w:tc>
          <w:tcPr>
            <w:tcW w:w="2778" w:type="dxa"/>
          </w:tcPr>
          <w:p w:rsidR="00594B41" w:rsidRPr="00851326" w:rsidRDefault="00594B41" w:rsidP="00594B41">
            <w:pPr>
              <w:pStyle w:val="a5"/>
              <w:spacing w:before="0" w:beforeAutospacing="0" w:after="0" w:afterAutospacing="0"/>
            </w:pPr>
            <w:r w:rsidRPr="00851326">
              <w:t xml:space="preserve"> </w:t>
            </w: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услык</w:t>
            </w:r>
            <w:proofErr w:type="spellEnd"/>
            <w:r>
              <w:t xml:space="preserve">, открытая площадка </w:t>
            </w:r>
          </w:p>
        </w:tc>
        <w:tc>
          <w:tcPr>
            <w:tcW w:w="2726" w:type="dxa"/>
          </w:tcPr>
          <w:p w:rsidR="00594B41" w:rsidRDefault="00594B41" w:rsidP="00FB1DEC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02.07.21г.</w:t>
            </w:r>
          </w:p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14.00ч.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для детей «</w:t>
            </w:r>
            <w:proofErr w:type="spellStart"/>
            <w:r w:rsidRPr="001A36EF">
              <w:rPr>
                <w:sz w:val="24"/>
                <w:szCs w:val="24"/>
              </w:rPr>
              <w:t>Ур-ра</w:t>
            </w:r>
            <w:proofErr w:type="spellEnd"/>
            <w:r w:rsidRPr="001A36EF">
              <w:rPr>
                <w:sz w:val="24"/>
                <w:szCs w:val="24"/>
              </w:rPr>
              <w:t xml:space="preserve"> у нас каникулы»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СК с</w:t>
            </w:r>
            <w:proofErr w:type="gramStart"/>
            <w:r w:rsidRPr="001A36EF">
              <w:rPr>
                <w:sz w:val="24"/>
                <w:szCs w:val="24"/>
              </w:rPr>
              <w:t>.А</w:t>
            </w:r>
            <w:proofErr w:type="gramEnd"/>
            <w:r w:rsidRPr="001A36EF">
              <w:rPr>
                <w:sz w:val="24"/>
                <w:szCs w:val="24"/>
              </w:rPr>
              <w:t>лексеевка,</w:t>
            </w:r>
          </w:p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открытая площадка 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                                      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02.07.21 г.</w:t>
            </w:r>
          </w:p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15-00ч.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Спортивно </w:t>
            </w:r>
            <w:proofErr w:type="gramStart"/>
            <w:r w:rsidRPr="001A36EF">
              <w:rPr>
                <w:sz w:val="24"/>
                <w:szCs w:val="24"/>
              </w:rPr>
              <w:t>-р</w:t>
            </w:r>
            <w:proofErr w:type="gramEnd"/>
            <w:r w:rsidRPr="001A36EF">
              <w:rPr>
                <w:sz w:val="24"/>
                <w:szCs w:val="24"/>
              </w:rPr>
              <w:t xml:space="preserve">азвлекательная программа «Веселые старты» 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СК с. Булат, открытая площадка 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02.07.21г.</w:t>
            </w:r>
          </w:p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Развлекательная программа для детей « Лето, солнце, жара</w:t>
            </w:r>
            <w:proofErr w:type="gramStart"/>
            <w:r w:rsidRPr="001A36EF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778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.Б</w:t>
            </w:r>
            <w:proofErr w:type="gramEnd"/>
            <w:r w:rsidRPr="001A36EF">
              <w:rPr>
                <w:sz w:val="24"/>
                <w:szCs w:val="24"/>
              </w:rPr>
              <w:t>алтаево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02.07.21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17:00ч.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Детский  сабантуй</w:t>
            </w:r>
          </w:p>
          <w:p w:rsidR="00594B41" w:rsidRPr="001A36EF" w:rsidRDefault="00594B41" w:rsidP="00FB1DEC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«Да здравствует  сабантуй-2021»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ерхнетроицкий</w:t>
            </w:r>
            <w:proofErr w:type="spellEnd"/>
            <w:r w:rsidRPr="001A36EF">
              <w:rPr>
                <w:sz w:val="24"/>
                <w:szCs w:val="24"/>
              </w:rPr>
              <w:t xml:space="preserve">, открытая площадка </w:t>
            </w:r>
          </w:p>
          <w:p w:rsidR="00594B41" w:rsidRPr="001A36EF" w:rsidRDefault="00594B41" w:rsidP="00FB1DEC">
            <w:pPr>
              <w:jc w:val="center"/>
              <w:rPr>
                <w:sz w:val="24"/>
                <w:szCs w:val="24"/>
              </w:rPr>
            </w:pPr>
          </w:p>
          <w:p w:rsidR="00594B41" w:rsidRPr="001A36EF" w:rsidRDefault="00594B41" w:rsidP="00FB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</w:t>
            </w:r>
          </w:p>
          <w:p w:rsidR="00594B41" w:rsidRPr="001A36EF" w:rsidRDefault="00594B41" w:rsidP="00FB1DEC">
            <w:pPr>
              <w:rPr>
                <w:sz w:val="24"/>
                <w:szCs w:val="24"/>
              </w:rPr>
            </w:pP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02.07.21г.</w:t>
            </w:r>
          </w:p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pStyle w:val="a5"/>
              <w:shd w:val="clear" w:color="auto" w:fill="FFFFFF"/>
              <w:rPr>
                <w:color w:val="1C1C1C"/>
              </w:rPr>
            </w:pPr>
            <w:r w:rsidRPr="001A36EF">
              <w:rPr>
                <w:color w:val="1C1C1C"/>
              </w:rPr>
              <w:t>«Семейный оберег» мастер-класс по плетению из ниток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ДКиС</w:t>
            </w:r>
            <w:proofErr w:type="spellEnd"/>
            <w:r w:rsidRPr="001A36EF">
              <w:rPr>
                <w:sz w:val="24"/>
                <w:szCs w:val="24"/>
              </w:rPr>
              <w:t xml:space="preserve">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андры, </w:t>
            </w:r>
            <w:proofErr w:type="spellStart"/>
            <w:r w:rsidRPr="001A36EF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Взрослое население среднего возраста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02.07.21г.</w:t>
            </w:r>
          </w:p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 - «Ура! Зажигает детвора!»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малый зал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Default="00594B41" w:rsidP="00FB1DEC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02.07.</w:t>
            </w:r>
            <w:r w:rsidRPr="000D5186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г.</w:t>
            </w:r>
          </w:p>
          <w:p w:rsidR="00594B41" w:rsidRPr="000D5186" w:rsidRDefault="00594B41" w:rsidP="00FB1DEC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16.00ч.</w:t>
            </w:r>
          </w:p>
        </w:tc>
        <w:tc>
          <w:tcPr>
            <w:tcW w:w="3165" w:type="dxa"/>
          </w:tcPr>
          <w:p w:rsidR="00594B41" w:rsidRDefault="00594B41" w:rsidP="00FB1DEC">
            <w:pPr>
              <w:ind w:firstLine="0"/>
              <w:rPr>
                <w:sz w:val="24"/>
                <w:szCs w:val="24"/>
              </w:rPr>
            </w:pPr>
            <w:r w:rsidRPr="003C7BF4">
              <w:rPr>
                <w:sz w:val="24"/>
                <w:szCs w:val="24"/>
              </w:rPr>
              <w:t>Развлекательная программа</w:t>
            </w:r>
          </w:p>
          <w:p w:rsidR="00594B41" w:rsidRPr="003C7BF4" w:rsidRDefault="00594B41" w:rsidP="00FB1DEC">
            <w:pPr>
              <w:ind w:firstLine="0"/>
              <w:rPr>
                <w:sz w:val="24"/>
                <w:szCs w:val="24"/>
              </w:rPr>
            </w:pPr>
            <w:r w:rsidRPr="003C7BF4">
              <w:rPr>
                <w:sz w:val="24"/>
                <w:szCs w:val="24"/>
              </w:rPr>
              <w:t>«Увлекательное путешествие»</w:t>
            </w:r>
          </w:p>
          <w:p w:rsidR="00594B41" w:rsidRPr="000D5186" w:rsidRDefault="00594B41" w:rsidP="00FB1DEC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dxa"/>
          </w:tcPr>
          <w:p w:rsidR="00594B41" w:rsidRPr="000D5186" w:rsidRDefault="00594B41" w:rsidP="00FB1DEC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СДК с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иколаевка, о</w:t>
            </w:r>
            <w:r w:rsidRPr="000D5186">
              <w:rPr>
                <w:rFonts w:eastAsia="Times New Roman"/>
              </w:rPr>
              <w:t>ткрытая площадка</w:t>
            </w:r>
          </w:p>
        </w:tc>
        <w:tc>
          <w:tcPr>
            <w:tcW w:w="2726" w:type="dxa"/>
          </w:tcPr>
          <w:p w:rsidR="00594B41" w:rsidRPr="000D5186" w:rsidRDefault="00594B41" w:rsidP="00FB1DEC">
            <w:pPr>
              <w:ind w:firstLine="0"/>
              <w:rPr>
                <w:rFonts w:eastAsia="Times New Roman"/>
              </w:rPr>
            </w:pPr>
            <w:r w:rsidRPr="000D5186">
              <w:rPr>
                <w:rFonts w:eastAsia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C54030" w:rsidRDefault="00594B41" w:rsidP="00FB1DEC">
            <w:pPr>
              <w:ind w:firstLine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02.07.21г.</w:t>
            </w:r>
          </w:p>
          <w:p w:rsidR="00594B41" w:rsidRPr="00C54030" w:rsidRDefault="00594B41" w:rsidP="00FB1DE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14:30ч.</w:t>
            </w:r>
          </w:p>
        </w:tc>
        <w:tc>
          <w:tcPr>
            <w:tcW w:w="3165" w:type="dxa"/>
          </w:tcPr>
          <w:p w:rsidR="00594B41" w:rsidRPr="00C54030" w:rsidRDefault="00594B41" w:rsidP="00C54030">
            <w:pPr>
              <w:ind w:firstLine="0"/>
              <w:rPr>
                <w:sz w:val="24"/>
                <w:szCs w:val="24"/>
              </w:rPr>
            </w:pPr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Развлекательно -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 xml:space="preserve">игровая программа "Веселое лето" </w:t>
            </w:r>
          </w:p>
        </w:tc>
        <w:tc>
          <w:tcPr>
            <w:tcW w:w="2778" w:type="dxa"/>
          </w:tcPr>
          <w:p w:rsidR="00594B41" w:rsidRPr="00C54030" w:rsidRDefault="00594B41" w:rsidP="00FB1DE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СДК с</w:t>
            </w:r>
            <w:proofErr w:type="gramStart"/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54030">
              <w:rPr>
                <w:color w:val="333333"/>
                <w:sz w:val="24"/>
                <w:szCs w:val="24"/>
                <w:shd w:val="clear" w:color="auto" w:fill="FFFFFF"/>
              </w:rPr>
              <w:t>ерхний Сардык, открытая площадка</w:t>
            </w:r>
          </w:p>
        </w:tc>
        <w:tc>
          <w:tcPr>
            <w:tcW w:w="2726" w:type="dxa"/>
          </w:tcPr>
          <w:p w:rsidR="00594B41" w:rsidRPr="000D5186" w:rsidRDefault="00594B41" w:rsidP="00FB1DEC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 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03.07.21г.</w:t>
            </w:r>
          </w:p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color w:val="1C1C1C"/>
                <w:sz w:val="24"/>
                <w:szCs w:val="24"/>
                <w:shd w:val="clear" w:color="auto" w:fill="FFFFFF"/>
              </w:rPr>
              <w:t>«Ромашка» - мастер-класс по изготовлению броши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ДКиС</w:t>
            </w:r>
            <w:proofErr w:type="spellEnd"/>
            <w:r w:rsidRPr="001A36EF">
              <w:rPr>
                <w:sz w:val="24"/>
                <w:szCs w:val="24"/>
              </w:rPr>
              <w:t xml:space="preserve">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андры, </w:t>
            </w:r>
            <w:proofErr w:type="spellStart"/>
            <w:r w:rsidRPr="001A36EF">
              <w:rPr>
                <w:sz w:val="24"/>
                <w:szCs w:val="24"/>
              </w:rPr>
              <w:t>онлайн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Взрослое население среднего возраста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03.07.21г.</w:t>
            </w:r>
          </w:p>
          <w:p w:rsidR="00594B41" w:rsidRPr="001A36EF" w:rsidRDefault="00594B41" w:rsidP="00FB1DEC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18:00ч.</w:t>
            </w:r>
          </w:p>
          <w:p w:rsidR="00594B41" w:rsidRPr="001A36EF" w:rsidRDefault="00594B41" w:rsidP="00FB1DE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:rsidR="00594B41" w:rsidRPr="001A36EF" w:rsidRDefault="00594B41" w:rsidP="00FB1DE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6EF">
              <w:rPr>
                <w:color w:val="000000"/>
                <w:sz w:val="24"/>
                <w:szCs w:val="24"/>
                <w:lang w:eastAsia="ru-RU"/>
              </w:rPr>
              <w:t>Авыл</w:t>
            </w:r>
            <w:proofErr w:type="spellEnd"/>
            <w:r w:rsidRPr="001A36E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EF">
              <w:rPr>
                <w:color w:val="000000"/>
                <w:sz w:val="24"/>
                <w:szCs w:val="24"/>
                <w:lang w:eastAsia="ru-RU"/>
              </w:rPr>
              <w:t>бэйрэме</w:t>
            </w:r>
            <w:proofErr w:type="spellEnd"/>
            <w:r w:rsidRPr="001A36EF">
              <w:rPr>
                <w:color w:val="000000"/>
                <w:sz w:val="24"/>
                <w:szCs w:val="24"/>
                <w:lang w:eastAsia="ru-RU"/>
              </w:rPr>
              <w:t xml:space="preserve"> «Кичке </w:t>
            </w:r>
            <w:proofErr w:type="spellStart"/>
            <w:r w:rsidRPr="001A36EF">
              <w:rPr>
                <w:color w:val="000000"/>
                <w:sz w:val="24"/>
                <w:szCs w:val="24"/>
                <w:lang w:eastAsia="ru-RU"/>
              </w:rPr>
              <w:t>уен</w:t>
            </w:r>
            <w:proofErr w:type="spellEnd"/>
            <w:r w:rsidRPr="001A36E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94B41" w:rsidRPr="001A36EF" w:rsidRDefault="00594B41" w:rsidP="00FB1DE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94B41" w:rsidRPr="001A36EF" w:rsidRDefault="00594B41" w:rsidP="00FB1DE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36EF">
              <w:rPr>
                <w:rFonts w:eastAsia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ишкураево</w:t>
            </w:r>
            <w:proofErr w:type="spell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, открытая площадка</w:t>
            </w:r>
          </w:p>
          <w:p w:rsidR="00594B41" w:rsidRPr="001A36EF" w:rsidRDefault="00594B41" w:rsidP="00FB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594B41" w:rsidRPr="001A36EF" w:rsidRDefault="00594B41" w:rsidP="00FB1DEC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A36EF">
              <w:rPr>
                <w:bCs/>
                <w:sz w:val="24"/>
                <w:szCs w:val="24"/>
                <w:lang w:eastAsia="ru-RU"/>
              </w:rPr>
              <w:t>Дети, молодежь взрослое население среднего, старшего возраста</w:t>
            </w:r>
          </w:p>
        </w:tc>
      </w:tr>
      <w:tr w:rsidR="00594B41" w:rsidRPr="006F3BCF" w:rsidTr="009950F7">
        <w:trPr>
          <w:trHeight w:val="635"/>
          <w:jc w:val="center"/>
        </w:trPr>
        <w:tc>
          <w:tcPr>
            <w:tcW w:w="937" w:type="dxa"/>
          </w:tcPr>
          <w:p w:rsidR="00594B41" w:rsidRPr="00653DA9" w:rsidRDefault="00594B41" w:rsidP="00FB1DEC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03.07.21 г.</w:t>
            </w:r>
          </w:p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17.00 ч.</w:t>
            </w:r>
          </w:p>
        </w:tc>
        <w:tc>
          <w:tcPr>
            <w:tcW w:w="3165" w:type="dxa"/>
          </w:tcPr>
          <w:p w:rsidR="00594B41" w:rsidRPr="001A36EF" w:rsidRDefault="00594B41" w:rsidP="00FB1DE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Видео просмотр советских мультфильмов «</w:t>
            </w:r>
            <w:proofErr w:type="gramStart"/>
            <w:r w:rsidRPr="001A36EF">
              <w:rPr>
                <w:sz w:val="24"/>
                <w:szCs w:val="24"/>
              </w:rPr>
              <w:t>Синима</w:t>
            </w:r>
            <w:proofErr w:type="gramEnd"/>
            <w:r w:rsidRPr="001A36EF">
              <w:rPr>
                <w:sz w:val="24"/>
                <w:szCs w:val="24"/>
              </w:rPr>
              <w:t xml:space="preserve">, синима, синима от тебя мы без ума!» </w:t>
            </w:r>
          </w:p>
        </w:tc>
        <w:tc>
          <w:tcPr>
            <w:tcW w:w="2778" w:type="dxa"/>
          </w:tcPr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андрыкуль</w:t>
            </w:r>
            <w:proofErr w:type="spellEnd"/>
            <w:r w:rsidRPr="001A36EF">
              <w:rPr>
                <w:sz w:val="24"/>
                <w:szCs w:val="24"/>
              </w:rPr>
              <w:t>, кабинет для занятий КФ</w:t>
            </w:r>
          </w:p>
        </w:tc>
        <w:tc>
          <w:tcPr>
            <w:tcW w:w="2726" w:type="dxa"/>
          </w:tcPr>
          <w:p w:rsidR="00594B41" w:rsidRPr="001A36EF" w:rsidRDefault="00594B41" w:rsidP="00FB1DEC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594B41" w:rsidRPr="006F3BCF" w:rsidTr="00A9545F">
        <w:trPr>
          <w:trHeight w:val="843"/>
          <w:jc w:val="center"/>
        </w:trPr>
        <w:tc>
          <w:tcPr>
            <w:tcW w:w="937" w:type="dxa"/>
          </w:tcPr>
          <w:p w:rsidR="00594B41" w:rsidRPr="00653DA9" w:rsidRDefault="00594B41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03.07.21г.</w:t>
            </w:r>
          </w:p>
          <w:p w:rsidR="00594B41" w:rsidRPr="004B3C23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  <w:p w:rsidR="00594B41" w:rsidRPr="001A36EF" w:rsidRDefault="00594B41" w:rsidP="00A9545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594B41" w:rsidRPr="004B3C23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  <w:p w:rsidR="00594B41" w:rsidRPr="004B3C23" w:rsidRDefault="00594B41" w:rsidP="00A9545F">
            <w:pPr>
              <w:ind w:firstLine="0"/>
              <w:rPr>
                <w:sz w:val="24"/>
                <w:szCs w:val="24"/>
              </w:rPr>
            </w:pPr>
            <w:r w:rsidRPr="004B3C23">
              <w:rPr>
                <w:sz w:val="24"/>
                <w:szCs w:val="24"/>
              </w:rPr>
              <w:t>«Родительский дом,</w:t>
            </w:r>
            <w:r>
              <w:rPr>
                <w:sz w:val="24"/>
                <w:szCs w:val="24"/>
              </w:rPr>
              <w:t xml:space="preserve"> </w:t>
            </w:r>
            <w:r w:rsidRPr="004B3C23">
              <w:rPr>
                <w:sz w:val="24"/>
                <w:szCs w:val="24"/>
              </w:rPr>
              <w:t>начало начал»</w:t>
            </w:r>
          </w:p>
        </w:tc>
        <w:tc>
          <w:tcPr>
            <w:tcW w:w="2778" w:type="dxa"/>
          </w:tcPr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уктагулово</w:t>
            </w:r>
            <w:proofErr w:type="spellEnd"/>
            <w:r>
              <w:rPr>
                <w:sz w:val="24"/>
                <w:szCs w:val="24"/>
              </w:rPr>
              <w:t>, фойе</w:t>
            </w:r>
          </w:p>
          <w:p w:rsidR="00594B41" w:rsidRPr="00B42E9D" w:rsidRDefault="00594B41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594B41" w:rsidRPr="001A36EF" w:rsidRDefault="00594B41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594B41" w:rsidRPr="006F3BCF" w:rsidTr="00A9545F">
        <w:trPr>
          <w:trHeight w:val="843"/>
          <w:jc w:val="center"/>
        </w:trPr>
        <w:tc>
          <w:tcPr>
            <w:tcW w:w="937" w:type="dxa"/>
          </w:tcPr>
          <w:p w:rsidR="00594B41" w:rsidRPr="00653DA9" w:rsidRDefault="00594B41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03.07.21г.</w:t>
            </w:r>
          </w:p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«Вместе с семьей», посвященный Дню семьи, любви и верности</w:t>
            </w:r>
          </w:p>
        </w:tc>
        <w:tc>
          <w:tcPr>
            <w:tcW w:w="2778" w:type="dxa"/>
          </w:tcPr>
          <w:p w:rsidR="00594B41" w:rsidRDefault="00594B41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тарые Кандры, открытая площадка </w:t>
            </w:r>
          </w:p>
        </w:tc>
        <w:tc>
          <w:tcPr>
            <w:tcW w:w="2726" w:type="dxa"/>
          </w:tcPr>
          <w:p w:rsidR="00594B41" w:rsidRDefault="00594B41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Взрослое население среднего </w:t>
            </w:r>
            <w:r w:rsidR="008B66AA">
              <w:rPr>
                <w:sz w:val="24"/>
                <w:szCs w:val="24"/>
              </w:rPr>
              <w:t>возраста</w:t>
            </w:r>
          </w:p>
        </w:tc>
      </w:tr>
      <w:tr w:rsidR="008B66AA" w:rsidRPr="006F3BCF" w:rsidTr="00A9545F">
        <w:trPr>
          <w:trHeight w:val="843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03.07.21г.</w:t>
            </w:r>
          </w:p>
          <w:p w:rsidR="008B66AA" w:rsidRPr="00B74D2E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22.00ч.</w:t>
            </w:r>
          </w:p>
        </w:tc>
        <w:tc>
          <w:tcPr>
            <w:tcW w:w="3165" w:type="dxa"/>
          </w:tcPr>
          <w:p w:rsidR="008B66AA" w:rsidRPr="00317648" w:rsidRDefault="008B66AA" w:rsidP="008B66AA">
            <w:pPr>
              <w:pStyle w:val="a3"/>
              <w:ind w:firstLine="0"/>
              <w:rPr>
                <w:sz w:val="24"/>
                <w:szCs w:val="24"/>
              </w:rPr>
            </w:pPr>
            <w:r w:rsidRPr="00317648">
              <w:rPr>
                <w:rFonts w:eastAsia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17648">
              <w:rPr>
                <w:rFonts w:eastAsia="Times New Roman"/>
                <w:color w:val="000000"/>
                <w:sz w:val="24"/>
                <w:szCs w:val="24"/>
              </w:rPr>
              <w:t xml:space="preserve"> вечер отдыха «Новый стиль» </w:t>
            </w:r>
          </w:p>
        </w:tc>
        <w:tc>
          <w:tcPr>
            <w:tcW w:w="2778" w:type="dxa"/>
          </w:tcPr>
          <w:p w:rsidR="008B66AA" w:rsidRPr="00676AE6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СДК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ервомайский, зрительный </w:t>
            </w:r>
            <w:r w:rsidRPr="00676AE6">
              <w:rPr>
                <w:sz w:val="24"/>
              </w:rPr>
              <w:t>зал</w:t>
            </w:r>
          </w:p>
        </w:tc>
        <w:tc>
          <w:tcPr>
            <w:tcW w:w="2726" w:type="dxa"/>
          </w:tcPr>
          <w:p w:rsidR="008B66AA" w:rsidRPr="008041C3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Молодежь </w:t>
            </w:r>
          </w:p>
        </w:tc>
      </w:tr>
      <w:tr w:rsidR="00B21067" w:rsidRPr="006F3BCF" w:rsidTr="00A9545F">
        <w:trPr>
          <w:trHeight w:val="843"/>
          <w:jc w:val="center"/>
        </w:trPr>
        <w:tc>
          <w:tcPr>
            <w:tcW w:w="937" w:type="dxa"/>
          </w:tcPr>
          <w:p w:rsidR="00B21067" w:rsidRPr="00653DA9" w:rsidRDefault="00B21067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B21067" w:rsidRDefault="00B21067" w:rsidP="008B66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03.07.21г.</w:t>
            </w:r>
          </w:p>
          <w:p w:rsidR="00B21067" w:rsidRDefault="00B21067" w:rsidP="008B66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16.00ч.</w:t>
            </w:r>
          </w:p>
        </w:tc>
        <w:tc>
          <w:tcPr>
            <w:tcW w:w="3165" w:type="dxa"/>
          </w:tcPr>
          <w:p w:rsidR="00B21067" w:rsidRPr="00317648" w:rsidRDefault="00B21067" w:rsidP="008B66AA">
            <w:pPr>
              <w:pStyle w:val="a3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рисунков на асфальте «Цвети мой край родной»</w:t>
            </w:r>
          </w:p>
        </w:tc>
        <w:tc>
          <w:tcPr>
            <w:tcW w:w="2778" w:type="dxa"/>
          </w:tcPr>
          <w:p w:rsidR="00B21067" w:rsidRDefault="00B21067" w:rsidP="008B66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СК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овые Бишинды, открытая площадка</w:t>
            </w:r>
          </w:p>
        </w:tc>
        <w:tc>
          <w:tcPr>
            <w:tcW w:w="2726" w:type="dxa"/>
          </w:tcPr>
          <w:p w:rsidR="00B21067" w:rsidRDefault="00B21067" w:rsidP="008B66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04.07.21г. </w:t>
            </w:r>
          </w:p>
          <w:p w:rsidR="008B66AA" w:rsidRPr="001A36EF" w:rsidRDefault="008B66AA" w:rsidP="00A954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11.00ч.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Обряд «Прядение шерсти» «</w:t>
            </w:r>
            <w:proofErr w:type="spellStart"/>
            <w:r w:rsidRPr="001A36EF">
              <w:rPr>
                <w:sz w:val="24"/>
                <w:szCs w:val="24"/>
              </w:rPr>
              <w:t>Орчок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  <w:proofErr w:type="spellStart"/>
            <w:r w:rsidRPr="001A36EF">
              <w:rPr>
                <w:sz w:val="24"/>
                <w:szCs w:val="24"/>
              </w:rPr>
              <w:t>илэу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  <w:proofErr w:type="spellStart"/>
            <w:r w:rsidRPr="001A36EF">
              <w:rPr>
                <w:sz w:val="24"/>
                <w:szCs w:val="24"/>
              </w:rPr>
              <w:t>омэсе</w:t>
            </w:r>
            <w:proofErr w:type="spellEnd"/>
            <w:r w:rsidRPr="001A36EF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ендектамак</w:t>
            </w:r>
            <w:proofErr w:type="spellEnd"/>
            <w:r w:rsidRPr="001A36EF">
              <w:rPr>
                <w:sz w:val="24"/>
                <w:szCs w:val="24"/>
              </w:rPr>
              <w:t xml:space="preserve">, фойе 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  взрослое  население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083F90" w:rsidRDefault="008B66AA" w:rsidP="00A9545F">
            <w:pPr>
              <w:ind w:firstLine="0"/>
              <w:rPr>
                <w:sz w:val="24"/>
                <w:szCs w:val="24"/>
              </w:rPr>
            </w:pPr>
            <w:r w:rsidRPr="00083F90">
              <w:rPr>
                <w:sz w:val="24"/>
                <w:szCs w:val="24"/>
              </w:rPr>
              <w:t>04.07.21г.</w:t>
            </w:r>
          </w:p>
          <w:p w:rsidR="008B66AA" w:rsidRPr="00083F90" w:rsidRDefault="008B66AA" w:rsidP="00A9545F">
            <w:pPr>
              <w:ind w:firstLine="0"/>
              <w:rPr>
                <w:sz w:val="24"/>
                <w:szCs w:val="24"/>
              </w:rPr>
            </w:pPr>
            <w:r w:rsidRPr="00083F90">
              <w:rPr>
                <w:sz w:val="24"/>
                <w:szCs w:val="24"/>
              </w:rPr>
              <w:t>19:00ч.</w:t>
            </w:r>
          </w:p>
        </w:tc>
        <w:tc>
          <w:tcPr>
            <w:tcW w:w="3165" w:type="dxa"/>
            <w:vAlign w:val="center"/>
          </w:tcPr>
          <w:p w:rsidR="008B66AA" w:rsidRPr="00083F90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083F90">
              <w:rPr>
                <w:rFonts w:eastAsia="Times New Roman"/>
                <w:sz w:val="24"/>
                <w:szCs w:val="24"/>
              </w:rPr>
              <w:t>Молодежная развлекательная программа «Важней всего погода в доме!» ко Дню семьи, любви и верности</w:t>
            </w:r>
          </w:p>
        </w:tc>
        <w:tc>
          <w:tcPr>
            <w:tcW w:w="2778" w:type="dxa"/>
            <w:vAlign w:val="center"/>
          </w:tcPr>
          <w:p w:rsidR="008B66AA" w:rsidRPr="00083F90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083F90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083F90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083F90">
              <w:rPr>
                <w:rFonts w:eastAsia="Times New Roman"/>
                <w:sz w:val="24"/>
                <w:szCs w:val="24"/>
              </w:rPr>
              <w:t xml:space="preserve">ерафимовский, площадь ДК </w:t>
            </w:r>
          </w:p>
        </w:tc>
        <w:tc>
          <w:tcPr>
            <w:tcW w:w="2726" w:type="dxa"/>
          </w:tcPr>
          <w:p w:rsidR="008B66AA" w:rsidRPr="00083F90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083F90">
              <w:rPr>
                <w:sz w:val="24"/>
                <w:szCs w:val="24"/>
              </w:rPr>
              <w:t xml:space="preserve">Молодежь </w:t>
            </w:r>
          </w:p>
        </w:tc>
      </w:tr>
      <w:tr w:rsidR="008B66AA" w:rsidRPr="006F3BCF" w:rsidTr="001477AE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032797" w:rsidRDefault="008B66AA" w:rsidP="00205504">
            <w:pPr>
              <w:ind w:firstLine="0"/>
            </w:pPr>
            <w:r>
              <w:t>06</w:t>
            </w:r>
            <w:r w:rsidRPr="00032797">
              <w:t>.07</w:t>
            </w:r>
            <w:r>
              <w:t>.21г.</w:t>
            </w:r>
          </w:p>
          <w:p w:rsidR="008B66AA" w:rsidRPr="00083F90" w:rsidRDefault="008B66AA" w:rsidP="00205504">
            <w:pPr>
              <w:ind w:firstLine="0"/>
              <w:rPr>
                <w:sz w:val="24"/>
                <w:szCs w:val="24"/>
              </w:rPr>
            </w:pPr>
            <w:r>
              <w:t>11.00</w:t>
            </w:r>
            <w:r w:rsidRPr="00032797">
              <w:t>ч</w:t>
            </w:r>
            <w:r>
              <w:t>.</w:t>
            </w:r>
          </w:p>
        </w:tc>
        <w:tc>
          <w:tcPr>
            <w:tcW w:w="3165" w:type="dxa"/>
          </w:tcPr>
          <w:p w:rsidR="008B66AA" w:rsidRPr="00032797" w:rsidRDefault="008B66AA" w:rsidP="00205504">
            <w:pPr>
              <w:ind w:firstLine="0"/>
            </w:pPr>
            <w:r>
              <w:t>Поход на велосипедах  «По проселочным дорогам»</w:t>
            </w:r>
          </w:p>
        </w:tc>
        <w:tc>
          <w:tcPr>
            <w:tcW w:w="2778" w:type="dxa"/>
          </w:tcPr>
          <w:p w:rsidR="008B66AA" w:rsidRPr="00032797" w:rsidRDefault="008B66AA" w:rsidP="00205504">
            <w:pPr>
              <w:ind w:firstLine="0"/>
            </w:pPr>
            <w:r>
              <w:t xml:space="preserve">СДК с.Тюменяк, открытая площадка </w:t>
            </w:r>
          </w:p>
        </w:tc>
        <w:tc>
          <w:tcPr>
            <w:tcW w:w="2726" w:type="dxa"/>
          </w:tcPr>
          <w:p w:rsidR="008B66AA" w:rsidRPr="00083F90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1477AE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Default="008B66AA" w:rsidP="00205504">
            <w:pPr>
              <w:ind w:firstLine="0"/>
            </w:pPr>
            <w:r>
              <w:t>06.07.21г.</w:t>
            </w:r>
          </w:p>
          <w:p w:rsidR="008B66AA" w:rsidRDefault="008B66AA" w:rsidP="00205504">
            <w:pPr>
              <w:ind w:firstLine="0"/>
            </w:pPr>
            <w:r>
              <w:t>12.00ч.</w:t>
            </w:r>
          </w:p>
        </w:tc>
        <w:tc>
          <w:tcPr>
            <w:tcW w:w="3165" w:type="dxa"/>
          </w:tcPr>
          <w:p w:rsidR="008B66AA" w:rsidRPr="00851326" w:rsidRDefault="008B66AA" w:rsidP="00B85FB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</w:t>
            </w:r>
            <w:r w:rsidRPr="00851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познавательное </w:t>
            </w:r>
            <w:r w:rsidRPr="00851326">
              <w:rPr>
                <w:bCs/>
                <w:sz w:val="24"/>
                <w:szCs w:val="24"/>
              </w:rPr>
              <w:t xml:space="preserve"> путешествие </w:t>
            </w:r>
            <w:r w:rsidRPr="00575F24">
              <w:rPr>
                <w:bCs/>
                <w:sz w:val="24"/>
                <w:szCs w:val="24"/>
              </w:rPr>
              <w:t>«Ждет помощников природа»</w:t>
            </w:r>
          </w:p>
        </w:tc>
        <w:tc>
          <w:tcPr>
            <w:tcW w:w="2778" w:type="dxa"/>
          </w:tcPr>
          <w:p w:rsidR="008B66AA" w:rsidRPr="00851326" w:rsidRDefault="008B66AA" w:rsidP="00490A44">
            <w:pPr>
              <w:pStyle w:val="11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услык</w:t>
            </w:r>
            <w:proofErr w:type="spellEnd"/>
            <w:r>
              <w:t xml:space="preserve">, открытая площадка </w:t>
            </w:r>
          </w:p>
        </w:tc>
        <w:tc>
          <w:tcPr>
            <w:tcW w:w="2726" w:type="dxa"/>
          </w:tcPr>
          <w:p w:rsidR="008B66AA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07. 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17:00ч.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Фольклорный  праздник «Иван  </w:t>
            </w:r>
            <w:proofErr w:type="spellStart"/>
            <w:proofErr w:type="gramStart"/>
            <w:r w:rsidRPr="001A36EF">
              <w:rPr>
                <w:sz w:val="24"/>
                <w:szCs w:val="24"/>
              </w:rPr>
              <w:t>Купала-обливай</w:t>
            </w:r>
            <w:proofErr w:type="spellEnd"/>
            <w:proofErr w:type="gramEnd"/>
            <w:r w:rsidRPr="001A36EF">
              <w:rPr>
                <w:sz w:val="24"/>
                <w:szCs w:val="24"/>
              </w:rPr>
              <w:t xml:space="preserve"> кого попало»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ерхнетроицкий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  взрослое  население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07.07.21г.</w:t>
            </w:r>
          </w:p>
          <w:p w:rsidR="008B66AA" w:rsidRPr="00B74D2E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15.00ч.</w:t>
            </w:r>
          </w:p>
        </w:tc>
        <w:tc>
          <w:tcPr>
            <w:tcW w:w="3165" w:type="dxa"/>
          </w:tcPr>
          <w:p w:rsidR="008B66AA" w:rsidRPr="008041C3" w:rsidRDefault="008B66AA" w:rsidP="00490A44">
            <w:pPr>
              <w:pStyle w:val="a5"/>
              <w:shd w:val="clear" w:color="auto" w:fill="FFFFFF"/>
              <w:spacing w:after="240"/>
              <w:rPr>
                <w:color w:val="3A4256"/>
              </w:rPr>
            </w:pPr>
            <w:r>
              <w:t>П</w:t>
            </w:r>
            <w:r w:rsidRPr="00317648">
              <w:t>ознавательная развлекательная программа</w:t>
            </w:r>
            <w:r>
              <w:t xml:space="preserve">  «</w:t>
            </w:r>
            <w:r w:rsidRPr="00317648">
              <w:t xml:space="preserve">Ярче лето заиграло, к нам пришел Иван Купала»  </w:t>
            </w:r>
          </w:p>
        </w:tc>
        <w:tc>
          <w:tcPr>
            <w:tcW w:w="2778" w:type="dxa"/>
          </w:tcPr>
          <w:p w:rsidR="008B66AA" w:rsidRPr="00676AE6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СДК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ервомайский, открытая площадка</w:t>
            </w:r>
          </w:p>
        </w:tc>
        <w:tc>
          <w:tcPr>
            <w:tcW w:w="2726" w:type="dxa"/>
          </w:tcPr>
          <w:p w:rsidR="008B66AA" w:rsidRPr="008041C3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07.07.21г.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5"/>
              <w:shd w:val="clear" w:color="auto" w:fill="FFFFFF"/>
              <w:rPr>
                <w:color w:val="1C1C1C"/>
              </w:rPr>
            </w:pPr>
            <w:r w:rsidRPr="001A36EF">
              <w:rPr>
                <w:color w:val="1C1C1C"/>
              </w:rPr>
              <w:t>«Делай дома». Мастер - класс «Счастливая подкова» творческая мастерская</w:t>
            </w:r>
          </w:p>
          <w:p w:rsidR="008B66AA" w:rsidRPr="001A36EF" w:rsidRDefault="008B66AA" w:rsidP="00A9545F">
            <w:pPr>
              <w:pStyle w:val="a3"/>
              <w:rPr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ДКиС</w:t>
            </w:r>
            <w:proofErr w:type="spellEnd"/>
            <w:r w:rsidRPr="001A36EF">
              <w:rPr>
                <w:sz w:val="24"/>
                <w:szCs w:val="24"/>
              </w:rPr>
              <w:t xml:space="preserve">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андры, </w:t>
            </w:r>
            <w:proofErr w:type="spellStart"/>
            <w:r w:rsidRPr="001A36EF">
              <w:rPr>
                <w:sz w:val="24"/>
                <w:szCs w:val="24"/>
              </w:rPr>
              <w:t>онлайн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rPr>
                <w:sz w:val="24"/>
                <w:szCs w:val="24"/>
              </w:rPr>
            </w:pP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Default="008B66AA" w:rsidP="00A9545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 w:rsidRPr="00A660F3">
              <w:rPr>
                <w:sz w:val="24"/>
              </w:rPr>
              <w:t>7</w:t>
            </w:r>
            <w:r>
              <w:rPr>
                <w:sz w:val="24"/>
              </w:rPr>
              <w:t>.07.21г.</w:t>
            </w:r>
          </w:p>
          <w:p w:rsidR="008B66AA" w:rsidRPr="00A660F3" w:rsidRDefault="008B66AA" w:rsidP="00A9545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18:00ч.</w:t>
            </w:r>
          </w:p>
        </w:tc>
        <w:tc>
          <w:tcPr>
            <w:tcW w:w="3165" w:type="dxa"/>
            <w:vAlign w:val="center"/>
          </w:tcPr>
          <w:p w:rsidR="008B66AA" w:rsidRPr="00A660F3" w:rsidRDefault="008B66AA" w:rsidP="00A9545F">
            <w:pPr>
              <w:ind w:firstLine="0"/>
              <w:jc w:val="left"/>
              <w:rPr>
                <w:b/>
                <w:sz w:val="24"/>
              </w:rPr>
            </w:pPr>
            <w:r w:rsidRPr="00A660F3">
              <w:rPr>
                <w:sz w:val="24"/>
              </w:rPr>
              <w:t>Народное гулянье «А на ночку на Купала солнце весело играло!»</w:t>
            </w:r>
          </w:p>
        </w:tc>
        <w:tc>
          <w:tcPr>
            <w:tcW w:w="2778" w:type="dxa"/>
            <w:vAlign w:val="center"/>
          </w:tcPr>
          <w:p w:rsidR="008B66AA" w:rsidRPr="00A660F3" w:rsidRDefault="008B66AA" w:rsidP="00A9545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ижнетроицкий</w:t>
            </w:r>
            <w:proofErr w:type="spellEnd"/>
            <w:r>
              <w:rPr>
                <w:sz w:val="24"/>
              </w:rPr>
              <w:t>, п</w:t>
            </w:r>
            <w:r w:rsidRPr="00A660F3">
              <w:rPr>
                <w:sz w:val="24"/>
              </w:rPr>
              <w:t>арк села</w:t>
            </w:r>
          </w:p>
        </w:tc>
        <w:tc>
          <w:tcPr>
            <w:tcW w:w="2726" w:type="dxa"/>
            <w:vAlign w:val="center"/>
          </w:tcPr>
          <w:p w:rsidR="008B66AA" w:rsidRPr="00A660F3" w:rsidRDefault="008B66AA" w:rsidP="00A9545F">
            <w:pPr>
              <w:ind w:firstLine="0"/>
              <w:jc w:val="left"/>
              <w:rPr>
                <w:b/>
                <w:sz w:val="24"/>
              </w:rPr>
            </w:pPr>
            <w:r w:rsidRPr="00A660F3">
              <w:rPr>
                <w:sz w:val="24"/>
              </w:rPr>
              <w:t>Взрослое население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7625EC" w:rsidRDefault="008B66AA" w:rsidP="00A9545F">
            <w:pPr>
              <w:ind w:firstLine="0"/>
              <w:rPr>
                <w:sz w:val="24"/>
                <w:szCs w:val="24"/>
              </w:rPr>
            </w:pPr>
            <w:r w:rsidRPr="007625EC">
              <w:rPr>
                <w:sz w:val="24"/>
                <w:szCs w:val="24"/>
              </w:rPr>
              <w:t>07.07.21г.</w:t>
            </w:r>
          </w:p>
          <w:p w:rsidR="008B66AA" w:rsidRPr="007625EC" w:rsidRDefault="008B66AA" w:rsidP="00A9545F">
            <w:pPr>
              <w:ind w:firstLine="0"/>
              <w:rPr>
                <w:sz w:val="24"/>
                <w:szCs w:val="24"/>
              </w:rPr>
            </w:pPr>
            <w:r w:rsidRPr="007625EC">
              <w:rPr>
                <w:sz w:val="24"/>
                <w:szCs w:val="24"/>
              </w:rPr>
              <w:t>14:00ч.</w:t>
            </w:r>
          </w:p>
        </w:tc>
        <w:tc>
          <w:tcPr>
            <w:tcW w:w="3165" w:type="dxa"/>
            <w:vAlign w:val="center"/>
          </w:tcPr>
          <w:p w:rsidR="008B66AA" w:rsidRPr="007625EC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625EC">
              <w:rPr>
                <w:rFonts w:eastAsia="Times New Roman"/>
                <w:sz w:val="24"/>
                <w:szCs w:val="24"/>
              </w:rPr>
              <w:t>Фольклорный праздник «В ночь,  на Ивана Купала»</w:t>
            </w:r>
          </w:p>
        </w:tc>
        <w:tc>
          <w:tcPr>
            <w:tcW w:w="2778" w:type="dxa"/>
            <w:vAlign w:val="center"/>
          </w:tcPr>
          <w:p w:rsidR="008B66AA" w:rsidRPr="007625EC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625EC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7625EC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7625EC">
              <w:rPr>
                <w:rFonts w:eastAsia="Times New Roman"/>
                <w:sz w:val="24"/>
                <w:szCs w:val="24"/>
              </w:rPr>
              <w:t>ерафимовский, площадка ДК</w:t>
            </w:r>
          </w:p>
        </w:tc>
        <w:tc>
          <w:tcPr>
            <w:tcW w:w="2726" w:type="dxa"/>
            <w:vAlign w:val="center"/>
          </w:tcPr>
          <w:p w:rsidR="008B66AA" w:rsidRPr="007625EC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625EC">
              <w:rPr>
                <w:rFonts w:eastAsia="Times New Roman"/>
                <w:sz w:val="24"/>
                <w:szCs w:val="24"/>
              </w:rPr>
              <w:t>Дети, молодежь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7625EC" w:rsidRDefault="008B66AA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25EC">
              <w:rPr>
                <w:rFonts w:eastAsia="Calibri"/>
                <w:sz w:val="24"/>
                <w:szCs w:val="24"/>
              </w:rPr>
              <w:t>07.07.21г.</w:t>
            </w:r>
          </w:p>
          <w:p w:rsidR="008B66AA" w:rsidRPr="007625EC" w:rsidRDefault="008B66AA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25EC">
              <w:rPr>
                <w:rFonts w:eastAsia="Calibri"/>
                <w:sz w:val="24"/>
                <w:szCs w:val="24"/>
              </w:rPr>
              <w:t>17.00ч.</w:t>
            </w:r>
          </w:p>
        </w:tc>
        <w:tc>
          <w:tcPr>
            <w:tcW w:w="3165" w:type="dxa"/>
          </w:tcPr>
          <w:p w:rsidR="008B66AA" w:rsidRPr="007625EC" w:rsidRDefault="008B66AA" w:rsidP="00A9545F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625EC">
              <w:rPr>
                <w:rFonts w:eastAsia="Calibri"/>
                <w:sz w:val="24"/>
                <w:szCs w:val="24"/>
              </w:rPr>
              <w:t>Фольклорно-обрядовый праздник «Ой, на Ивана, да на Купалу»</w:t>
            </w:r>
          </w:p>
        </w:tc>
        <w:tc>
          <w:tcPr>
            <w:tcW w:w="2778" w:type="dxa"/>
          </w:tcPr>
          <w:p w:rsidR="008B66AA" w:rsidRPr="007625EC" w:rsidRDefault="008B66AA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25EC">
              <w:rPr>
                <w:rFonts w:eastAsia="Calibri"/>
                <w:sz w:val="24"/>
                <w:szCs w:val="24"/>
              </w:rPr>
              <w:t xml:space="preserve">ДК </w:t>
            </w:r>
            <w:proofErr w:type="spellStart"/>
            <w:r w:rsidRPr="007625EC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7625EC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7625EC">
              <w:rPr>
                <w:rFonts w:eastAsia="Calibri"/>
                <w:sz w:val="24"/>
                <w:szCs w:val="24"/>
              </w:rPr>
              <w:t>убханкулово</w:t>
            </w:r>
            <w:proofErr w:type="spellEnd"/>
            <w:r w:rsidRPr="007625EC">
              <w:rPr>
                <w:rFonts w:eastAsia="Calibri"/>
                <w:sz w:val="24"/>
                <w:szCs w:val="24"/>
              </w:rPr>
              <w:t>, площадка ДК</w:t>
            </w:r>
          </w:p>
        </w:tc>
        <w:tc>
          <w:tcPr>
            <w:tcW w:w="2726" w:type="dxa"/>
          </w:tcPr>
          <w:p w:rsidR="008B66AA" w:rsidRPr="007625EC" w:rsidRDefault="008B66AA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25EC">
              <w:rPr>
                <w:rFonts w:eastAsia="Calibri"/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Default="008B66AA" w:rsidP="00A954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  <w:r w:rsidRPr="00E6772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  <w:p w:rsidR="008B66AA" w:rsidRPr="00E67728" w:rsidRDefault="008B66AA" w:rsidP="00A954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18:00ч.</w:t>
            </w:r>
          </w:p>
        </w:tc>
        <w:tc>
          <w:tcPr>
            <w:tcW w:w="3165" w:type="dxa"/>
            <w:vAlign w:val="center"/>
          </w:tcPr>
          <w:p w:rsidR="008B66AA" w:rsidRPr="00E67728" w:rsidRDefault="008B66AA" w:rsidP="00A9545F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E67728">
              <w:rPr>
                <w:rFonts w:eastAsia="Times New Roman"/>
                <w:sz w:val="20"/>
                <w:szCs w:val="20"/>
              </w:rPr>
              <w:t>Вечер отдыха  «Мы с тобой два берега у одной реки»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67728">
              <w:rPr>
                <w:rFonts w:eastAsia="Times New Roman"/>
                <w:sz w:val="20"/>
                <w:szCs w:val="20"/>
              </w:rPr>
              <w:t xml:space="preserve"> ко Дню семьи</w:t>
            </w:r>
          </w:p>
        </w:tc>
        <w:tc>
          <w:tcPr>
            <w:tcW w:w="2778" w:type="dxa"/>
            <w:vAlign w:val="center"/>
          </w:tcPr>
          <w:p w:rsidR="008B66AA" w:rsidRPr="00E67728" w:rsidRDefault="008B66AA" w:rsidP="00A9545F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E67728">
              <w:rPr>
                <w:rFonts w:eastAsia="Times New Roman"/>
                <w:sz w:val="20"/>
                <w:szCs w:val="20"/>
              </w:rPr>
              <w:t>ДК</w:t>
            </w:r>
            <w:r>
              <w:rPr>
                <w:rFonts w:eastAsia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ерафимовский, площадка ДК </w:t>
            </w:r>
          </w:p>
        </w:tc>
        <w:tc>
          <w:tcPr>
            <w:tcW w:w="2726" w:type="dxa"/>
            <w:vAlign w:val="center"/>
          </w:tcPr>
          <w:p w:rsidR="008B66AA" w:rsidRPr="00E67728" w:rsidRDefault="008B66AA" w:rsidP="00A9545F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E67728">
              <w:rPr>
                <w:rFonts w:eastAsia="Times New Roman"/>
                <w:sz w:val="20"/>
                <w:szCs w:val="20"/>
              </w:rPr>
              <w:t>зрослое население старшего возраста, взрослое население пожилого возраста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08.07.21г.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Конкурсно-игровая</w:t>
            </w:r>
            <w:proofErr w:type="spellEnd"/>
            <w:r w:rsidRPr="001A36EF">
              <w:rPr>
                <w:sz w:val="24"/>
                <w:szCs w:val="24"/>
              </w:rPr>
              <w:t xml:space="preserve"> программа «В кругу семьи», посвященная Дню семьи, любви и верности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зрительный зал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молодежь, взрослое население среднего возраста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08.07.21г.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16:00ч.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Конкурсно</w:t>
            </w:r>
            <w:proofErr w:type="spellEnd"/>
            <w:r w:rsidRPr="001A36EF">
              <w:rPr>
                <w:sz w:val="24"/>
                <w:szCs w:val="24"/>
              </w:rPr>
              <w:t xml:space="preserve"> игровая программа «Великое чудо семья»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36EF">
              <w:rPr>
                <w:rFonts w:eastAsia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ишкураево</w:t>
            </w:r>
            <w:proofErr w:type="spell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 xml:space="preserve">, открытая площадка </w:t>
            </w:r>
          </w:p>
          <w:p w:rsidR="008B66AA" w:rsidRPr="001A36EF" w:rsidRDefault="008B66AA" w:rsidP="00A9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Дети, население </w:t>
            </w:r>
            <w:bookmarkStart w:id="0" w:name="_GoBack"/>
            <w:bookmarkEnd w:id="0"/>
            <w:r w:rsidRPr="001A36EF">
              <w:rPr>
                <w:sz w:val="24"/>
                <w:szCs w:val="24"/>
              </w:rPr>
              <w:t>среднего возраста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08.07.21г.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  <w:vAlign w:val="center"/>
          </w:tcPr>
          <w:p w:rsidR="008B66AA" w:rsidRPr="001A36EF" w:rsidRDefault="008B66AA" w:rsidP="00A9545F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 w:rsidRPr="001A36EF">
              <w:rPr>
                <w:shd w:val="clear" w:color="auto" w:fill="FFFFFF"/>
              </w:rPr>
              <w:t>Конкурс рисунков «Мой мир. Мой дом. Моя семья»</w:t>
            </w:r>
          </w:p>
        </w:tc>
        <w:tc>
          <w:tcPr>
            <w:tcW w:w="2778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 xml:space="preserve">ерхние Бишинды, фойе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08.07.21г.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19.00ч.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35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Семейный праздник «</w:t>
            </w:r>
            <w:proofErr w:type="spellStart"/>
            <w:r w:rsidRPr="001A36EF">
              <w:rPr>
                <w:sz w:val="24"/>
                <w:szCs w:val="24"/>
              </w:rPr>
              <w:t>Гаил</w:t>
            </w:r>
            <w:proofErr w:type="spellEnd"/>
            <w:r w:rsidRPr="001A36EF">
              <w:rPr>
                <w:sz w:val="24"/>
                <w:szCs w:val="24"/>
                <w:lang w:val="tt-RU"/>
              </w:rPr>
              <w:t>әм – минем хәзинәм</w:t>
            </w:r>
            <w:r w:rsidRPr="001A36E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A36E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A36EF">
              <w:rPr>
                <w:color w:val="000000"/>
                <w:sz w:val="24"/>
                <w:szCs w:val="24"/>
              </w:rPr>
              <w:t>льчимбетово</w:t>
            </w:r>
            <w:proofErr w:type="spellEnd"/>
            <w:r w:rsidRPr="001A36EF">
              <w:rPr>
                <w:color w:val="000000"/>
                <w:sz w:val="24"/>
                <w:szCs w:val="24"/>
              </w:rPr>
              <w:t xml:space="preserve">, зрительный зал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  взрослое  население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08.07.21г.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  <w:shd w:val="clear" w:color="auto" w:fill="FFFFFF"/>
              </w:rPr>
              <w:t>Конкурс на лучший букет «Ромашковое лето», посвященный</w:t>
            </w:r>
            <w:r w:rsidRPr="001A36EF">
              <w:rPr>
                <w:sz w:val="24"/>
                <w:szCs w:val="24"/>
              </w:rPr>
              <w:t xml:space="preserve"> Дню семьи, любви и верности 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 Кутуй, </w:t>
            </w:r>
          </w:p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08.07.</w:t>
            </w:r>
            <w:r w:rsidRPr="000D5186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г.</w:t>
            </w:r>
          </w:p>
          <w:p w:rsidR="008B66AA" w:rsidRPr="000D5186" w:rsidRDefault="008B66AA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19.00ч.</w:t>
            </w:r>
          </w:p>
        </w:tc>
        <w:tc>
          <w:tcPr>
            <w:tcW w:w="3165" w:type="dxa"/>
          </w:tcPr>
          <w:p w:rsidR="008B66AA" w:rsidRPr="0067198B" w:rsidRDefault="008B66AA" w:rsidP="00A9545F">
            <w:pPr>
              <w:ind w:firstLine="0"/>
              <w:rPr>
                <w:sz w:val="24"/>
                <w:szCs w:val="24"/>
              </w:rPr>
            </w:pPr>
            <w:r w:rsidRPr="003C7BF4">
              <w:rPr>
                <w:sz w:val="24"/>
                <w:szCs w:val="24"/>
              </w:rPr>
              <w:t>Музыкальный вечер отдыха ко Дню семьи</w:t>
            </w:r>
            <w:r>
              <w:rPr>
                <w:sz w:val="24"/>
                <w:szCs w:val="24"/>
              </w:rPr>
              <w:t xml:space="preserve"> </w:t>
            </w:r>
            <w:r w:rsidRPr="003C7BF4">
              <w:rPr>
                <w:sz w:val="24"/>
                <w:szCs w:val="24"/>
              </w:rPr>
              <w:t>«Главней всего погода в доме!»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</w:pPr>
            <w:r>
              <w:rPr>
                <w:rFonts w:eastAsia="Times New Roman"/>
              </w:rPr>
              <w:t>СДК с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иколаевка, о</w:t>
            </w:r>
            <w:r w:rsidRPr="00877574">
              <w:rPr>
                <w:rFonts w:eastAsia="Times New Roman"/>
              </w:rPr>
              <w:t>ткрытая площадка</w:t>
            </w:r>
          </w:p>
        </w:tc>
        <w:tc>
          <w:tcPr>
            <w:tcW w:w="2726" w:type="dxa"/>
          </w:tcPr>
          <w:p w:rsidR="008B66AA" w:rsidRPr="000D5186" w:rsidRDefault="008B66AA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Молодежь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08.07.21г.</w:t>
            </w:r>
          </w:p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FB54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3165" w:type="dxa"/>
          </w:tcPr>
          <w:p w:rsidR="008B66AA" w:rsidRPr="00FB54D8" w:rsidRDefault="008B66AA" w:rsidP="00A9545F">
            <w:pPr>
              <w:ind w:firstLine="0"/>
              <w:rPr>
                <w:b/>
                <w:sz w:val="24"/>
              </w:rPr>
            </w:pPr>
            <w:r w:rsidRPr="00FB54D8">
              <w:rPr>
                <w:sz w:val="24"/>
              </w:rPr>
              <w:t xml:space="preserve">Спортивная программа  </w:t>
            </w:r>
            <w:r w:rsidRPr="00FB54D8">
              <w:rPr>
                <w:color w:val="111111"/>
                <w:sz w:val="24"/>
              </w:rPr>
              <w:t>« Мама, папа</w:t>
            </w:r>
            <w:proofErr w:type="gramStart"/>
            <w:r w:rsidRPr="00FB54D8">
              <w:rPr>
                <w:color w:val="111111"/>
                <w:sz w:val="24"/>
              </w:rPr>
              <w:t xml:space="preserve"> ,</w:t>
            </w:r>
            <w:proofErr w:type="gramEnd"/>
            <w:r w:rsidRPr="00FB54D8">
              <w:rPr>
                <w:color w:val="111111"/>
                <w:sz w:val="24"/>
              </w:rPr>
              <w:t>я спортивная семья»</w:t>
            </w:r>
          </w:p>
        </w:tc>
        <w:tc>
          <w:tcPr>
            <w:tcW w:w="2778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 Туймазы, т</w:t>
            </w:r>
            <w:r w:rsidRPr="00FB54D8">
              <w:rPr>
                <w:sz w:val="24"/>
                <w:szCs w:val="24"/>
              </w:rPr>
              <w:t xml:space="preserve">ерритория СДК </w:t>
            </w:r>
          </w:p>
        </w:tc>
        <w:tc>
          <w:tcPr>
            <w:tcW w:w="272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 xml:space="preserve">Дети, взрослое население среднего возраста   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553F54">
            <w:pPr>
              <w:ind w:firstLine="0"/>
            </w:pPr>
            <w:r>
              <w:t>08.07.21г.</w:t>
            </w:r>
          </w:p>
          <w:p w:rsidR="008B66AA" w:rsidRPr="004B4775" w:rsidRDefault="008B66AA" w:rsidP="00553F54">
            <w:pPr>
              <w:ind w:firstLine="0"/>
            </w:pPr>
            <w:r>
              <w:t>16:00ч.</w:t>
            </w:r>
          </w:p>
        </w:tc>
        <w:tc>
          <w:tcPr>
            <w:tcW w:w="3165" w:type="dxa"/>
          </w:tcPr>
          <w:p w:rsidR="008B66AA" w:rsidRPr="004B4775" w:rsidRDefault="008B66AA" w:rsidP="00553F54">
            <w:pPr>
              <w:ind w:firstLine="0"/>
            </w:pPr>
            <w:r>
              <w:t>Конкурс на лучший букет из ромашек «Ромашковый день», посвященный Дню семьи, верности и любви.</w:t>
            </w:r>
          </w:p>
        </w:tc>
        <w:tc>
          <w:tcPr>
            <w:tcW w:w="2778" w:type="dxa"/>
          </w:tcPr>
          <w:p w:rsidR="008B66AA" w:rsidRPr="004B4775" w:rsidRDefault="008B66AA" w:rsidP="00553F54">
            <w:pPr>
              <w:ind w:firstLine="0"/>
            </w:pPr>
            <w:r w:rsidRPr="004B4775">
              <w:t>СК с. Уязытамак</w:t>
            </w:r>
            <w:r>
              <w:t xml:space="preserve">, </w:t>
            </w:r>
          </w:p>
          <w:p w:rsidR="008B66AA" w:rsidRPr="004B4775" w:rsidRDefault="008B66AA" w:rsidP="00553F54">
            <w:pPr>
              <w:ind w:firstLine="0"/>
            </w:pPr>
            <w:r>
              <w:t>площадка СК</w:t>
            </w:r>
          </w:p>
        </w:tc>
        <w:tc>
          <w:tcPr>
            <w:tcW w:w="272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08.07.21</w:t>
            </w:r>
            <w:r w:rsidRPr="00D62D33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  <w:p w:rsidR="008B66AA" w:rsidRPr="006F3BCF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19.00ч.</w:t>
            </w:r>
          </w:p>
        </w:tc>
        <w:tc>
          <w:tcPr>
            <w:tcW w:w="3165" w:type="dxa"/>
          </w:tcPr>
          <w:p w:rsidR="008B66AA" w:rsidRPr="00875718" w:rsidRDefault="008B66AA" w:rsidP="00A9545F">
            <w:pPr>
              <w:pStyle w:val="a4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Концерт, посвященный Дню семьи, любви и верности «Семья – источник вдохновения»</w:t>
            </w:r>
          </w:p>
        </w:tc>
        <w:tc>
          <w:tcPr>
            <w:tcW w:w="2778" w:type="dxa"/>
          </w:tcPr>
          <w:p w:rsidR="008B66AA" w:rsidRPr="00552237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убханкулово</w:t>
            </w:r>
            <w:proofErr w:type="spellEnd"/>
            <w:r>
              <w:rPr>
                <w:rFonts w:eastAsia="Calibri"/>
              </w:rPr>
              <w:t xml:space="preserve">, площадка ДК </w:t>
            </w:r>
          </w:p>
        </w:tc>
        <w:tc>
          <w:tcPr>
            <w:tcW w:w="2726" w:type="dxa"/>
          </w:tcPr>
          <w:p w:rsidR="008B66AA" w:rsidRPr="00E47606" w:rsidRDefault="008B66AA" w:rsidP="00A9545F">
            <w:pPr>
              <w:ind w:firstLine="0"/>
              <w:rPr>
                <w:rFonts w:eastAsia="Calibri"/>
              </w:rPr>
            </w:pPr>
            <w:r w:rsidRPr="009B0E88">
              <w:rPr>
                <w:rFonts w:eastAsia="Calibri"/>
              </w:rPr>
              <w:t>Молодежь, взрослое население среднего возраста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08.07.21г.</w:t>
            </w:r>
          </w:p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Default="008B66AA" w:rsidP="00A9545F">
            <w:pPr>
              <w:ind w:firstLine="0"/>
            </w:pPr>
            <w:proofErr w:type="spellStart"/>
            <w:r w:rsidRPr="001B7D43">
              <w:rPr>
                <w:color w:val="111111"/>
                <w:sz w:val="24"/>
                <w:szCs w:val="24"/>
              </w:rPr>
              <w:t>Конкурсно-игровая</w:t>
            </w:r>
            <w:proofErr w:type="spellEnd"/>
            <w:r w:rsidRPr="001B7D43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программа, посвященная  Д</w:t>
            </w:r>
            <w:r w:rsidRPr="007E2B10">
              <w:rPr>
                <w:rFonts w:eastAsia="Calibri"/>
                <w:sz w:val="24"/>
                <w:szCs w:val="24"/>
              </w:rPr>
              <w:t>ню семьи</w:t>
            </w:r>
            <w:r>
              <w:rPr>
                <w:rFonts w:eastAsia="Calibri"/>
                <w:sz w:val="24"/>
                <w:szCs w:val="24"/>
              </w:rPr>
              <w:t>, любви и</w:t>
            </w:r>
            <w:r w:rsidRPr="007E2B10">
              <w:rPr>
                <w:rFonts w:eastAsia="Calibri"/>
                <w:sz w:val="24"/>
                <w:szCs w:val="24"/>
              </w:rPr>
              <w:t xml:space="preserve"> верности 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1B7D43">
              <w:rPr>
                <w:color w:val="111111"/>
                <w:sz w:val="24"/>
                <w:szCs w:val="24"/>
              </w:rPr>
              <w:t xml:space="preserve">«Семьей </w:t>
            </w:r>
            <w:r w:rsidRPr="001B7D43">
              <w:rPr>
                <w:color w:val="111111"/>
                <w:sz w:val="24"/>
                <w:szCs w:val="24"/>
              </w:rPr>
              <w:lastRenderedPageBreak/>
              <w:t>дорожить – счастливым быть «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</w:tcPr>
          <w:p w:rsidR="008B66AA" w:rsidRPr="009B0E88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Дети, взрослое население среднего возраста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205504">
            <w:pPr>
              <w:ind w:firstLine="0"/>
            </w:pPr>
            <w:r>
              <w:t>08.07.21г.</w:t>
            </w:r>
          </w:p>
          <w:p w:rsidR="008B66AA" w:rsidRDefault="008B66AA" w:rsidP="00205504">
            <w:pPr>
              <w:ind w:firstLine="0"/>
              <w:rPr>
                <w:sz w:val="24"/>
                <w:szCs w:val="24"/>
              </w:rPr>
            </w:pPr>
            <w:r>
              <w:t>12.00ч.</w:t>
            </w:r>
          </w:p>
        </w:tc>
        <w:tc>
          <w:tcPr>
            <w:tcW w:w="3165" w:type="dxa"/>
          </w:tcPr>
          <w:p w:rsidR="008B66AA" w:rsidRPr="00BA6307" w:rsidRDefault="008B66AA" w:rsidP="00205504">
            <w:pPr>
              <w:ind w:firstLine="0"/>
            </w:pPr>
            <w:r>
              <w:t>Тематический</w:t>
            </w:r>
            <w:r w:rsidRPr="00BA6307">
              <w:t xml:space="preserve"> </w:t>
            </w:r>
            <w:r>
              <w:rPr>
                <w:lang w:val="tt-RU"/>
              </w:rPr>
              <w:t>вечер</w:t>
            </w:r>
            <w:r w:rsidRPr="00BA6307">
              <w:rPr>
                <w:lang w:val="tt-RU"/>
              </w:rPr>
              <w:t>,</w:t>
            </w:r>
            <w:r>
              <w:rPr>
                <w:lang w:val="tt-RU"/>
              </w:rPr>
              <w:t xml:space="preserve"> </w:t>
            </w:r>
            <w:r w:rsidRPr="00BA6307">
              <w:rPr>
                <w:lang w:val="tt-RU"/>
              </w:rPr>
              <w:t xml:space="preserve">посвященный </w:t>
            </w:r>
            <w:proofErr w:type="gramStart"/>
            <w:r w:rsidRPr="00BA6307">
              <w:rPr>
                <w:lang w:val="tt-RU"/>
              </w:rPr>
              <w:t>к</w:t>
            </w:r>
            <w:proofErr w:type="gramEnd"/>
            <w:r w:rsidRPr="00BA6307">
              <w:rPr>
                <w:lang w:val="tt-RU"/>
              </w:rPr>
              <w:t xml:space="preserve"> Дню семьи, любви и  верности  </w:t>
            </w:r>
            <w:r w:rsidRPr="00BA6307">
              <w:t>«</w:t>
            </w:r>
            <w:r w:rsidRPr="00BA6307">
              <w:rPr>
                <w:color w:val="111111"/>
              </w:rPr>
              <w:t>Семья крепка, когда над ней крыша одна</w:t>
            </w:r>
            <w:r w:rsidRPr="00BA6307">
              <w:t xml:space="preserve">»   </w:t>
            </w:r>
          </w:p>
        </w:tc>
        <w:tc>
          <w:tcPr>
            <w:tcW w:w="2778" w:type="dxa"/>
          </w:tcPr>
          <w:p w:rsidR="008B66AA" w:rsidRPr="00032797" w:rsidRDefault="008B66AA" w:rsidP="00205504">
            <w:pPr>
              <w:ind w:firstLine="0"/>
            </w:pPr>
            <w:r>
              <w:t>СДК с.Тюменяк, фойе</w:t>
            </w:r>
          </w:p>
        </w:tc>
        <w:tc>
          <w:tcPr>
            <w:tcW w:w="2726" w:type="dxa"/>
          </w:tcPr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205504">
            <w:pPr>
              <w:ind w:firstLine="0"/>
            </w:pPr>
            <w:r>
              <w:t>08.07.21г.</w:t>
            </w:r>
          </w:p>
          <w:p w:rsidR="008B66AA" w:rsidRDefault="008B66AA" w:rsidP="00205504">
            <w:pPr>
              <w:ind w:firstLine="0"/>
            </w:pPr>
            <w:r>
              <w:t>19.00ч.</w:t>
            </w:r>
          </w:p>
        </w:tc>
        <w:tc>
          <w:tcPr>
            <w:tcW w:w="3165" w:type="dxa"/>
          </w:tcPr>
          <w:p w:rsidR="008B66AA" w:rsidRDefault="008B66AA" w:rsidP="00205504">
            <w:pPr>
              <w:ind w:firstLine="0"/>
            </w:pPr>
            <w:r>
              <w:t xml:space="preserve">Вечер отдыха </w:t>
            </w:r>
            <w:proofErr w:type="gramStart"/>
            <w:r>
              <w:t>к</w:t>
            </w:r>
            <w:proofErr w:type="gramEnd"/>
            <w:r>
              <w:t xml:space="preserve"> Дню семьи, любви и верности «Моя семья – мое богатство»</w:t>
            </w:r>
          </w:p>
        </w:tc>
        <w:tc>
          <w:tcPr>
            <w:tcW w:w="2778" w:type="dxa"/>
          </w:tcPr>
          <w:p w:rsidR="008B66AA" w:rsidRDefault="008B66AA" w:rsidP="00205504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укаево</w:t>
            </w:r>
            <w:proofErr w:type="spellEnd"/>
            <w:r>
              <w:t>, открытая площадка</w:t>
            </w:r>
          </w:p>
        </w:tc>
        <w:tc>
          <w:tcPr>
            <w:tcW w:w="2726" w:type="dxa"/>
          </w:tcPr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Молодежь, взрослое население среднего возраста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6E05F0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08.07.21г.</w:t>
            </w:r>
          </w:p>
          <w:p w:rsidR="008B66AA" w:rsidRDefault="008B66AA" w:rsidP="006E05F0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19.00ч.</w:t>
            </w:r>
          </w:p>
          <w:p w:rsidR="008B66AA" w:rsidRPr="00D13864" w:rsidRDefault="008B66AA" w:rsidP="006E05F0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</w:p>
          <w:p w:rsidR="008B66AA" w:rsidRPr="00D13864" w:rsidRDefault="008B66AA" w:rsidP="00490A44">
            <w:pPr>
              <w:pStyle w:val="a3"/>
              <w:jc w:val="center"/>
            </w:pPr>
          </w:p>
        </w:tc>
        <w:tc>
          <w:tcPr>
            <w:tcW w:w="3165" w:type="dxa"/>
          </w:tcPr>
          <w:p w:rsidR="008B66AA" w:rsidRPr="006E05F0" w:rsidRDefault="008B66AA" w:rsidP="006E05F0">
            <w:pPr>
              <w:ind w:firstLine="0"/>
              <w:jc w:val="left"/>
              <w:rPr>
                <w:b/>
              </w:rPr>
            </w:pPr>
            <w:r w:rsidRPr="006E05F0">
              <w:rPr>
                <w:shd w:val="clear" w:color="auto" w:fill="FFFFFF"/>
              </w:rPr>
              <w:t xml:space="preserve">Семейный праздник "Алтын юбилей котлы </w:t>
            </w:r>
            <w:proofErr w:type="spellStart"/>
            <w:r w:rsidRPr="006E05F0">
              <w:rPr>
                <w:shd w:val="clear" w:color="auto" w:fill="FFFFFF"/>
              </w:rPr>
              <w:t>булсын</w:t>
            </w:r>
            <w:proofErr w:type="spellEnd"/>
            <w:r w:rsidRPr="006E05F0">
              <w:rPr>
                <w:shd w:val="clear" w:color="auto" w:fill="FFFFFF"/>
              </w:rPr>
              <w:t xml:space="preserve">!", посвященный </w:t>
            </w:r>
            <w:r>
              <w:rPr>
                <w:shd w:val="clear" w:color="auto" w:fill="FFFFFF"/>
              </w:rPr>
              <w:t xml:space="preserve">Всемирному Дню  семьи, любви и </w:t>
            </w:r>
            <w:r w:rsidRPr="006E05F0">
              <w:rPr>
                <w:shd w:val="clear" w:color="auto" w:fill="FFFFFF"/>
              </w:rPr>
              <w:t>верности.</w:t>
            </w:r>
          </w:p>
        </w:tc>
        <w:tc>
          <w:tcPr>
            <w:tcW w:w="2778" w:type="dxa"/>
          </w:tcPr>
          <w:p w:rsidR="008B66AA" w:rsidRPr="006E05F0" w:rsidRDefault="008B66AA" w:rsidP="006E05F0">
            <w:pPr>
              <w:pStyle w:val="a3"/>
              <w:ind w:firstLine="0"/>
            </w:pPr>
            <w:r w:rsidRPr="006E05F0">
              <w:rPr>
                <w:shd w:val="clear" w:color="auto" w:fill="FFFFFF"/>
              </w:rPr>
              <w:t xml:space="preserve">СДК </w:t>
            </w:r>
            <w:proofErr w:type="spellStart"/>
            <w:r w:rsidRPr="006E05F0">
              <w:rPr>
                <w:shd w:val="clear" w:color="auto" w:fill="FFFFFF"/>
              </w:rPr>
              <w:t>с</w:t>
            </w:r>
            <w:proofErr w:type="gramStart"/>
            <w:r w:rsidRPr="006E05F0">
              <w:rPr>
                <w:shd w:val="clear" w:color="auto" w:fill="FFFFFF"/>
              </w:rPr>
              <w:t>.Е</w:t>
            </w:r>
            <w:proofErr w:type="gramEnd"/>
            <w:r w:rsidRPr="006E05F0">
              <w:rPr>
                <w:shd w:val="clear" w:color="auto" w:fill="FFFFFF"/>
              </w:rPr>
              <w:t>рмухаметово</w:t>
            </w:r>
            <w:proofErr w:type="spellEnd"/>
            <w:r w:rsidRPr="006E05F0">
              <w:rPr>
                <w:shd w:val="clear" w:color="auto" w:fill="FFFFFF"/>
              </w:rPr>
              <w:t>, зрительный зал</w:t>
            </w:r>
          </w:p>
        </w:tc>
        <w:tc>
          <w:tcPr>
            <w:tcW w:w="2726" w:type="dxa"/>
          </w:tcPr>
          <w:p w:rsidR="008B66AA" w:rsidRPr="00D75D49" w:rsidRDefault="008B66AA" w:rsidP="006E05F0">
            <w:pPr>
              <w:pStyle w:val="a3"/>
              <w:ind w:firstLine="0"/>
            </w:pPr>
            <w:r>
              <w:t xml:space="preserve">Взрослые население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C54030" w:rsidRDefault="008B66AA" w:rsidP="006E05F0">
            <w:pPr>
              <w:pStyle w:val="a3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54030">
              <w:rPr>
                <w:sz w:val="24"/>
                <w:szCs w:val="24"/>
                <w:shd w:val="clear" w:color="auto" w:fill="FFFFFF"/>
              </w:rPr>
              <w:t>08.07.21г.</w:t>
            </w:r>
          </w:p>
          <w:p w:rsidR="008B66AA" w:rsidRPr="00C54030" w:rsidRDefault="008B66AA" w:rsidP="006E05F0">
            <w:pPr>
              <w:pStyle w:val="a3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54030">
              <w:rPr>
                <w:sz w:val="24"/>
                <w:szCs w:val="24"/>
                <w:shd w:val="clear" w:color="auto" w:fill="FFFFFF"/>
              </w:rPr>
              <w:t>15:00ч.</w:t>
            </w:r>
          </w:p>
        </w:tc>
        <w:tc>
          <w:tcPr>
            <w:tcW w:w="3165" w:type="dxa"/>
          </w:tcPr>
          <w:p w:rsidR="008B66AA" w:rsidRPr="00C54030" w:rsidRDefault="008B66AA" w:rsidP="00C54030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54030">
              <w:rPr>
                <w:sz w:val="24"/>
                <w:szCs w:val="24"/>
                <w:shd w:val="clear" w:color="auto" w:fill="FFFFFF"/>
              </w:rPr>
              <w:t xml:space="preserve">Конкурс ресурсов " Мое любимое село" </w:t>
            </w:r>
          </w:p>
        </w:tc>
        <w:tc>
          <w:tcPr>
            <w:tcW w:w="2778" w:type="dxa"/>
          </w:tcPr>
          <w:p w:rsidR="008B66AA" w:rsidRPr="006E05F0" w:rsidRDefault="008B66AA" w:rsidP="006E05F0">
            <w:pPr>
              <w:pStyle w:val="a3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СДК с</w:t>
            </w:r>
            <w:proofErr w:type="gramStart"/>
            <w:r>
              <w:rPr>
                <w:shd w:val="clear" w:color="auto" w:fill="FFFFFF"/>
              </w:rPr>
              <w:t>.В</w:t>
            </w:r>
            <w:proofErr w:type="gramEnd"/>
            <w:r>
              <w:rPr>
                <w:shd w:val="clear" w:color="auto" w:fill="FFFFFF"/>
              </w:rPr>
              <w:t xml:space="preserve">ерхний Сардык, фойе </w:t>
            </w:r>
          </w:p>
        </w:tc>
        <w:tc>
          <w:tcPr>
            <w:tcW w:w="2726" w:type="dxa"/>
          </w:tcPr>
          <w:p w:rsidR="008B66AA" w:rsidRDefault="008B66AA" w:rsidP="006E05F0">
            <w:pPr>
              <w:pStyle w:val="a3"/>
              <w:ind w:firstLine="0"/>
            </w:pPr>
            <w: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09.07.21г.</w:t>
            </w:r>
          </w:p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14.00ч.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Шефство над родником «</w:t>
            </w:r>
            <w:proofErr w:type="spellStart"/>
            <w:r w:rsidRPr="001A36EF">
              <w:rPr>
                <w:sz w:val="24"/>
                <w:szCs w:val="24"/>
              </w:rPr>
              <w:t>Шифалы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  <w:proofErr w:type="spellStart"/>
            <w:r w:rsidRPr="001A36EF">
              <w:rPr>
                <w:sz w:val="24"/>
                <w:szCs w:val="24"/>
              </w:rPr>
              <w:t>чишмэ</w:t>
            </w:r>
            <w:proofErr w:type="spellEnd"/>
            <w:r w:rsidRPr="001A36EF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СК с</w:t>
            </w:r>
            <w:proofErr w:type="gramStart"/>
            <w:r w:rsidRPr="001A36EF">
              <w:rPr>
                <w:sz w:val="24"/>
                <w:szCs w:val="24"/>
              </w:rPr>
              <w:t>.А</w:t>
            </w:r>
            <w:proofErr w:type="gramEnd"/>
            <w:r w:rsidRPr="001A36EF">
              <w:rPr>
                <w:sz w:val="24"/>
                <w:szCs w:val="24"/>
              </w:rPr>
              <w:t>лексеевка,</w:t>
            </w:r>
          </w:p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территория родника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Взрослое население среднего возраста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09.07.21г.</w:t>
            </w:r>
          </w:p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  <w:vAlign w:val="center"/>
          </w:tcPr>
          <w:p w:rsidR="008B66AA" w:rsidRPr="001A36EF" w:rsidRDefault="008B66AA" w:rsidP="00A9545F">
            <w:pPr>
              <w:shd w:val="clear" w:color="auto" w:fill="FFFFFF"/>
              <w:ind w:firstLine="0"/>
              <w:rPr>
                <w:sz w:val="24"/>
                <w:szCs w:val="24"/>
                <w:shd w:val="clear" w:color="auto" w:fill="FFFFFF"/>
                <w:lang w:val="ba-RU"/>
              </w:rPr>
            </w:pPr>
            <w:proofErr w:type="spellStart"/>
            <w:r w:rsidRPr="001A36EF"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A36EF">
              <w:rPr>
                <w:sz w:val="24"/>
                <w:szCs w:val="24"/>
                <w:shd w:val="clear" w:color="auto" w:fill="FFFFFF"/>
              </w:rPr>
              <w:t xml:space="preserve"> «За 90 дней лета – вокруг света»</w:t>
            </w:r>
          </w:p>
        </w:tc>
        <w:tc>
          <w:tcPr>
            <w:tcW w:w="2778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 xml:space="preserve">ерхние Бишинды, открытая площадка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09.07.21г.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Конкурс детского рисунка на асфальте «Радуга детства»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площадь ДК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09.07.21г.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для детей «Дружба-это дар бесценный».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арамалы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  <w:proofErr w:type="spellStart"/>
            <w:r w:rsidRPr="001A36EF">
              <w:rPr>
                <w:sz w:val="24"/>
                <w:szCs w:val="24"/>
              </w:rPr>
              <w:t>Губеево</w:t>
            </w:r>
            <w:proofErr w:type="spellEnd"/>
            <w:r w:rsidRPr="001A36EF">
              <w:rPr>
                <w:sz w:val="24"/>
                <w:szCs w:val="24"/>
              </w:rPr>
              <w:t xml:space="preserve">, открытая площадка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1477AE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2A757A">
            <w:pPr>
              <w:ind w:firstLine="0"/>
              <w:rPr>
                <w:sz w:val="24"/>
              </w:rPr>
            </w:pPr>
            <w:r w:rsidRPr="002D34D1">
              <w:rPr>
                <w:sz w:val="24"/>
              </w:rPr>
              <w:t>09.07.21</w:t>
            </w:r>
            <w:r>
              <w:rPr>
                <w:sz w:val="24"/>
              </w:rPr>
              <w:t>г.</w:t>
            </w:r>
          </w:p>
          <w:p w:rsidR="008B66AA" w:rsidRPr="002A757A" w:rsidRDefault="008B66AA" w:rsidP="002A757A">
            <w:pPr>
              <w:ind w:firstLine="0"/>
              <w:rPr>
                <w:sz w:val="24"/>
              </w:rPr>
            </w:pPr>
            <w:r w:rsidRPr="002A757A">
              <w:rPr>
                <w:sz w:val="24"/>
              </w:rPr>
              <w:t>19.00ч.</w:t>
            </w:r>
          </w:p>
        </w:tc>
        <w:tc>
          <w:tcPr>
            <w:tcW w:w="3165" w:type="dxa"/>
          </w:tcPr>
          <w:p w:rsidR="008B66AA" w:rsidRPr="005D636E" w:rsidRDefault="008B66AA" w:rsidP="002A757A">
            <w:pPr>
              <w:ind w:firstLine="0"/>
              <w:rPr>
                <w:b/>
                <w:sz w:val="24"/>
              </w:rPr>
            </w:pPr>
            <w:r w:rsidRPr="005D636E">
              <w:rPr>
                <w:sz w:val="24"/>
              </w:rPr>
              <w:t>День семейного отдыха «Секрет хороших выходных»</w:t>
            </w:r>
          </w:p>
        </w:tc>
        <w:tc>
          <w:tcPr>
            <w:tcW w:w="2778" w:type="dxa"/>
          </w:tcPr>
          <w:p w:rsidR="008B66AA" w:rsidRPr="008418F9" w:rsidRDefault="008B66AA" w:rsidP="002A757A">
            <w:pPr>
              <w:ind w:firstLine="0"/>
              <w:jc w:val="left"/>
              <w:rPr>
                <w:b/>
                <w:sz w:val="24"/>
              </w:rPr>
            </w:pPr>
            <w:r w:rsidRPr="009D73BF">
              <w:rPr>
                <w:sz w:val="24"/>
              </w:rPr>
              <w:t>СК с. Урмекеево</w:t>
            </w:r>
            <w:r>
              <w:rPr>
                <w:sz w:val="24"/>
              </w:rPr>
              <w:t>, открытая п</w:t>
            </w:r>
            <w:r w:rsidRPr="008418F9">
              <w:rPr>
                <w:sz w:val="24"/>
              </w:rPr>
              <w:t>лощадка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молодежь, взрослое население </w:t>
            </w:r>
          </w:p>
        </w:tc>
      </w:tr>
      <w:tr w:rsidR="008B66AA" w:rsidRPr="006F3BCF" w:rsidTr="001477AE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032797" w:rsidRDefault="008B66AA" w:rsidP="00802E0E">
            <w:pPr>
              <w:ind w:firstLine="0"/>
            </w:pPr>
            <w:r>
              <w:t>9-11.07.21г.</w:t>
            </w:r>
          </w:p>
          <w:p w:rsidR="008B66AA" w:rsidRPr="00032797" w:rsidRDefault="008B66AA" w:rsidP="00802E0E">
            <w:pPr>
              <w:ind w:firstLine="0"/>
            </w:pPr>
            <w:r w:rsidRPr="00032797">
              <w:t>12.00ч.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B66AA" w:rsidRPr="00032797" w:rsidRDefault="008B66AA" w:rsidP="00802E0E">
            <w:pPr>
              <w:ind w:firstLine="0"/>
            </w:pPr>
            <w:r w:rsidRPr="00032797">
              <w:t>Акция – экологический субботник у родников «</w:t>
            </w:r>
            <w:proofErr w:type="spellStart"/>
            <w:r w:rsidRPr="00032797">
              <w:t>Энилэр</w:t>
            </w:r>
            <w:proofErr w:type="spellEnd"/>
            <w:r>
              <w:t xml:space="preserve"> </w:t>
            </w:r>
            <w:proofErr w:type="spellStart"/>
            <w:r w:rsidRPr="00032797">
              <w:t>чишмэсе</w:t>
            </w:r>
            <w:proofErr w:type="spellEnd"/>
            <w:r w:rsidRPr="00032797">
              <w:t>», «</w:t>
            </w:r>
            <w:proofErr w:type="spellStart"/>
            <w:r w:rsidRPr="00032797">
              <w:t>Этекилэр</w:t>
            </w:r>
            <w:proofErr w:type="spellEnd"/>
            <w:r>
              <w:t xml:space="preserve"> </w:t>
            </w:r>
            <w:proofErr w:type="spellStart"/>
            <w:r w:rsidRPr="00032797">
              <w:t>бакчасы</w:t>
            </w:r>
            <w:proofErr w:type="spellEnd"/>
            <w:r w:rsidRPr="00032797">
              <w:t>», «</w:t>
            </w:r>
            <w:proofErr w:type="spellStart"/>
            <w:r w:rsidRPr="00032797">
              <w:t>Яшьлек</w:t>
            </w:r>
            <w:proofErr w:type="spellEnd"/>
            <w:r>
              <w:t xml:space="preserve"> </w:t>
            </w:r>
            <w:proofErr w:type="spellStart"/>
            <w:r w:rsidRPr="00032797">
              <w:t>чишмэсе</w:t>
            </w:r>
            <w:proofErr w:type="spellEnd"/>
            <w:r w:rsidRPr="00032797">
              <w:t>»</w:t>
            </w:r>
          </w:p>
        </w:tc>
        <w:tc>
          <w:tcPr>
            <w:tcW w:w="2778" w:type="dxa"/>
          </w:tcPr>
          <w:p w:rsidR="008B66AA" w:rsidRPr="00032797" w:rsidRDefault="008B66AA" w:rsidP="00802E0E">
            <w:pPr>
              <w:ind w:firstLine="0"/>
            </w:pPr>
            <w:r>
              <w:t>СДК с.Тюменяк, территория родников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молодежь, взрослое население среднего возраста 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10.07.21г.</w:t>
            </w:r>
          </w:p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Фотоконкурс «Отрывки летней жизни »   </w:t>
            </w:r>
            <w:proofErr w:type="gramStart"/>
            <w:r w:rsidRPr="001A36EF">
              <w:rPr>
                <w:sz w:val="24"/>
                <w:szCs w:val="24"/>
              </w:rPr>
              <w:t>к</w:t>
            </w:r>
            <w:proofErr w:type="gramEnd"/>
            <w:r w:rsidRPr="001A36EF">
              <w:rPr>
                <w:sz w:val="24"/>
                <w:szCs w:val="24"/>
              </w:rPr>
              <w:t xml:space="preserve"> Дню фотографа 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A36E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A36EF">
              <w:rPr>
                <w:color w:val="000000"/>
                <w:sz w:val="24"/>
                <w:szCs w:val="24"/>
              </w:rPr>
              <w:t>льчимбетово</w:t>
            </w:r>
            <w:proofErr w:type="spellEnd"/>
            <w:r w:rsidRPr="001A36EF">
              <w:rPr>
                <w:color w:val="000000"/>
                <w:sz w:val="24"/>
                <w:szCs w:val="24"/>
              </w:rPr>
              <w:t>, соц.сеть ВК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Дети, молодежь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10.07.2021 г. 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21-00 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Танцевально- развлекательный вечер «Дискотека 2021»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СК с. Булат, открытая площадка </w:t>
            </w:r>
          </w:p>
          <w:p w:rsidR="008B66AA" w:rsidRPr="001A36EF" w:rsidRDefault="008B66AA" w:rsidP="00A954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Молодежь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10.07.21 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17.00 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36EF">
              <w:rPr>
                <w:color w:val="000000" w:themeColor="text1"/>
                <w:sz w:val="24"/>
                <w:szCs w:val="24"/>
                <w:shd w:val="clear" w:color="auto" w:fill="F8F8F8"/>
              </w:rPr>
              <w:t>Конкурсно</w:t>
            </w:r>
            <w:proofErr w:type="spellEnd"/>
            <w:r w:rsidRPr="001A36EF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– развлекательная программа  «У природы нет плохой погоды»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андрыкуль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10.07.21г.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rFonts w:eastAsia="Calibri"/>
                <w:sz w:val="24"/>
                <w:szCs w:val="24"/>
              </w:rPr>
              <w:t>Развлекательная программа для детей «День Нептуна»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ендектамак</w:t>
            </w:r>
            <w:proofErr w:type="spellEnd"/>
            <w:r w:rsidRPr="001A36EF">
              <w:rPr>
                <w:sz w:val="24"/>
                <w:szCs w:val="24"/>
              </w:rPr>
              <w:t xml:space="preserve">, открытая площадка 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FB54D8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8B66AA" w:rsidRPr="00FB54D8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B54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3165" w:type="dxa"/>
          </w:tcPr>
          <w:p w:rsidR="008B66AA" w:rsidRPr="00FB54D8" w:rsidRDefault="008B66AA" w:rsidP="003A20DA">
            <w:pPr>
              <w:spacing w:line="276" w:lineRule="auto"/>
              <w:ind w:firstLine="0"/>
              <w:rPr>
                <w:b/>
                <w:color w:val="111111"/>
                <w:sz w:val="24"/>
              </w:rPr>
            </w:pPr>
            <w:r w:rsidRPr="00FB54D8">
              <w:rPr>
                <w:sz w:val="24"/>
              </w:rPr>
              <w:t>Выездная развлекательная программа для детей д</w:t>
            </w:r>
            <w:proofErr w:type="gramStart"/>
            <w:r w:rsidRPr="00FB54D8">
              <w:rPr>
                <w:sz w:val="24"/>
              </w:rPr>
              <w:t>.К</w:t>
            </w:r>
            <w:proofErr w:type="gramEnd"/>
            <w:r w:rsidRPr="00FB54D8">
              <w:rPr>
                <w:sz w:val="24"/>
              </w:rPr>
              <w:t xml:space="preserve">ызыл </w:t>
            </w:r>
            <w:proofErr w:type="spellStart"/>
            <w:r w:rsidRPr="00FB54D8">
              <w:rPr>
                <w:sz w:val="24"/>
              </w:rPr>
              <w:t>Буляк</w:t>
            </w:r>
            <w:proofErr w:type="spellEnd"/>
            <w:r w:rsidRPr="00FB54D8">
              <w:rPr>
                <w:sz w:val="24"/>
              </w:rPr>
              <w:t xml:space="preserve"> «Лето, </w:t>
            </w:r>
            <w:proofErr w:type="spellStart"/>
            <w:r w:rsidRPr="00FB54D8">
              <w:rPr>
                <w:sz w:val="24"/>
              </w:rPr>
              <w:t>супер</w:t>
            </w:r>
            <w:proofErr w:type="spellEnd"/>
            <w:r w:rsidRPr="00FB54D8">
              <w:rPr>
                <w:sz w:val="24"/>
              </w:rPr>
              <w:t xml:space="preserve"> лето» </w:t>
            </w:r>
          </w:p>
        </w:tc>
        <w:tc>
          <w:tcPr>
            <w:tcW w:w="2778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 Туймазы, д</w:t>
            </w:r>
            <w:r w:rsidRPr="00FB54D8">
              <w:rPr>
                <w:sz w:val="24"/>
                <w:szCs w:val="24"/>
              </w:rPr>
              <w:t xml:space="preserve">.Кызыл </w:t>
            </w:r>
            <w:proofErr w:type="spellStart"/>
            <w:r w:rsidRPr="00FB54D8">
              <w:rPr>
                <w:sz w:val="24"/>
                <w:szCs w:val="24"/>
              </w:rPr>
              <w:t>Буляк</w:t>
            </w:r>
            <w:proofErr w:type="spellEnd"/>
            <w:r w:rsidRPr="00FB5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  <w:r w:rsidRPr="00FB54D8">
              <w:rPr>
                <w:sz w:val="24"/>
                <w:szCs w:val="24"/>
              </w:rPr>
              <w:t xml:space="preserve"> 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Default="008B66AA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Обрядовый праздник</w:t>
            </w:r>
          </w:p>
          <w:p w:rsidR="008B66AA" w:rsidRPr="00170345" w:rsidRDefault="008B66AA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Йыйын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8B66AA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уктагулово</w:t>
            </w:r>
            <w:proofErr w:type="spellEnd"/>
            <w:r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взрослое население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Default="008B66AA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шоколада  «Любимый шоколад»</w:t>
            </w:r>
          </w:p>
        </w:tc>
        <w:tc>
          <w:tcPr>
            <w:tcW w:w="2778" w:type="dxa"/>
          </w:tcPr>
          <w:p w:rsidR="008B66AA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 Кандры, открытая площадка</w:t>
            </w:r>
          </w:p>
        </w:tc>
        <w:tc>
          <w:tcPr>
            <w:tcW w:w="2726" w:type="dxa"/>
          </w:tcPr>
          <w:p w:rsidR="008B66AA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8B66AA" w:rsidRDefault="008B66AA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«Хорошее настроение», посвященное Дню семьи, любви и верности </w:t>
            </w:r>
          </w:p>
        </w:tc>
        <w:tc>
          <w:tcPr>
            <w:tcW w:w="2778" w:type="dxa"/>
          </w:tcPr>
          <w:p w:rsidR="008B66AA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айманово</w:t>
            </w:r>
            <w:proofErr w:type="spellEnd"/>
            <w:r>
              <w:rPr>
                <w:sz w:val="24"/>
                <w:szCs w:val="24"/>
              </w:rPr>
              <w:t xml:space="preserve">, зрительный зал </w:t>
            </w:r>
          </w:p>
        </w:tc>
        <w:tc>
          <w:tcPr>
            <w:tcW w:w="2726" w:type="dxa"/>
          </w:tcPr>
          <w:p w:rsidR="008B66AA" w:rsidRDefault="008B66AA" w:rsidP="00350924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Молодежь, взрослое   население среднего возраста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8B66AA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Default="008B66AA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«Ромашковое поле»</w:t>
            </w:r>
          </w:p>
        </w:tc>
        <w:tc>
          <w:tcPr>
            <w:tcW w:w="2778" w:type="dxa"/>
          </w:tcPr>
          <w:p w:rsidR="008B66AA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аратово</w:t>
            </w:r>
            <w:proofErr w:type="spellEnd"/>
            <w:r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Default="008B66AA" w:rsidP="00350924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B21067" w:rsidRPr="006F3BCF" w:rsidTr="009950F7">
        <w:trPr>
          <w:trHeight w:val="635"/>
          <w:jc w:val="center"/>
        </w:trPr>
        <w:tc>
          <w:tcPr>
            <w:tcW w:w="937" w:type="dxa"/>
          </w:tcPr>
          <w:p w:rsidR="00B21067" w:rsidRPr="00653DA9" w:rsidRDefault="00B21067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B21067" w:rsidRDefault="00B21067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10.07.21г.</w:t>
            </w:r>
          </w:p>
          <w:p w:rsidR="00B21067" w:rsidRDefault="00B21067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B21067" w:rsidRDefault="00B21067" w:rsidP="001703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Диско-ночь «Дискотека 80-х» на свежем воздухе</w:t>
            </w:r>
          </w:p>
        </w:tc>
        <w:tc>
          <w:tcPr>
            <w:tcW w:w="2778" w:type="dxa"/>
          </w:tcPr>
          <w:p w:rsidR="00B21067" w:rsidRDefault="00B21067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с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Бишинды, открытая площадка  </w:t>
            </w:r>
          </w:p>
        </w:tc>
        <w:tc>
          <w:tcPr>
            <w:tcW w:w="2726" w:type="dxa"/>
          </w:tcPr>
          <w:p w:rsidR="00B21067" w:rsidRDefault="00B21067" w:rsidP="00350924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FB54D8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11.07.21г.</w:t>
            </w:r>
            <w:r w:rsidRPr="00FB54D8">
              <w:rPr>
                <w:sz w:val="24"/>
                <w:szCs w:val="24"/>
              </w:rPr>
              <w:t xml:space="preserve"> </w:t>
            </w:r>
          </w:p>
          <w:p w:rsidR="008B66AA" w:rsidRPr="00FB54D8" w:rsidRDefault="008B66AA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B54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  <w:p w:rsidR="008B66AA" w:rsidRPr="00FB54D8" w:rsidRDefault="008B66AA" w:rsidP="00A9545F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8B66AA" w:rsidRPr="00FB54D8" w:rsidRDefault="008B66AA" w:rsidP="00A9545F">
            <w:pPr>
              <w:spacing w:line="276" w:lineRule="auto"/>
              <w:ind w:firstLine="0"/>
              <w:rPr>
                <w:b/>
                <w:sz w:val="24"/>
              </w:rPr>
            </w:pPr>
            <w:r w:rsidRPr="00FB54D8">
              <w:rPr>
                <w:sz w:val="24"/>
              </w:rPr>
              <w:t xml:space="preserve">Развлекательная программа для детей «Ты </w:t>
            </w:r>
            <w:proofErr w:type="spellStart"/>
            <w:r w:rsidRPr="00FB54D8">
              <w:rPr>
                <w:sz w:val="24"/>
              </w:rPr>
              <w:t>супер</w:t>
            </w:r>
            <w:proofErr w:type="spellEnd"/>
            <w:r w:rsidRPr="00FB54D8">
              <w:rPr>
                <w:sz w:val="24"/>
              </w:rPr>
              <w:t>»</w:t>
            </w:r>
          </w:p>
        </w:tc>
        <w:tc>
          <w:tcPr>
            <w:tcW w:w="2778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 Туймазы, открытая площадка</w:t>
            </w:r>
          </w:p>
        </w:tc>
        <w:tc>
          <w:tcPr>
            <w:tcW w:w="2726" w:type="dxa"/>
          </w:tcPr>
          <w:p w:rsidR="008B66AA" w:rsidRPr="00FB54D8" w:rsidRDefault="008B66AA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11.07.21г.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для детей - «Планета детства»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танцевальный зал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12.07.21г.</w:t>
            </w:r>
          </w:p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Pr="00257287" w:rsidRDefault="008B66AA" w:rsidP="00A9545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pacing w:val="-2"/>
                <w:sz w:val="24"/>
                <w:szCs w:val="24"/>
              </w:rPr>
            </w:pPr>
            <w:proofErr w:type="gramStart"/>
            <w:r w:rsidRPr="00257287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Танцевальный</w:t>
            </w:r>
            <w:proofErr w:type="gramEnd"/>
            <w:r w:rsidRPr="00257287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57287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батл</w:t>
            </w:r>
            <w:r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 xml:space="preserve"> для детей </w:t>
            </w:r>
            <w:r w:rsidRPr="00257287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«Танцуем вместе»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032797" w:rsidRDefault="008B66AA" w:rsidP="00FA2A84">
            <w:pPr>
              <w:ind w:firstLine="0"/>
            </w:pPr>
            <w:r>
              <w:t>12.07.21г.</w:t>
            </w:r>
          </w:p>
          <w:p w:rsidR="008B66AA" w:rsidRDefault="008B66AA" w:rsidP="00FA2A84">
            <w:pPr>
              <w:ind w:firstLine="0"/>
              <w:rPr>
                <w:sz w:val="24"/>
                <w:szCs w:val="24"/>
              </w:rPr>
            </w:pPr>
            <w:r>
              <w:t>12.00</w:t>
            </w:r>
            <w:r w:rsidRPr="00032797">
              <w:t>ч.</w:t>
            </w:r>
          </w:p>
        </w:tc>
        <w:tc>
          <w:tcPr>
            <w:tcW w:w="3165" w:type="dxa"/>
          </w:tcPr>
          <w:p w:rsidR="008B66AA" w:rsidRPr="00032797" w:rsidRDefault="008B66AA" w:rsidP="00FA2A84">
            <w:pPr>
              <w:ind w:firstLine="0"/>
            </w:pPr>
            <w:r w:rsidRPr="00032797">
              <w:t>Экологический поход «Зеленая тропинка</w:t>
            </w:r>
            <w:r>
              <w:t>»</w:t>
            </w:r>
          </w:p>
        </w:tc>
        <w:tc>
          <w:tcPr>
            <w:tcW w:w="2778" w:type="dxa"/>
          </w:tcPr>
          <w:p w:rsidR="008B66AA" w:rsidRPr="00032797" w:rsidRDefault="008B66AA" w:rsidP="00FA2A84">
            <w:pPr>
              <w:ind w:firstLine="0"/>
            </w:pPr>
            <w:r>
              <w:t xml:space="preserve">СДК с.Тюменяк, открытая площадка </w:t>
            </w:r>
          </w:p>
        </w:tc>
        <w:tc>
          <w:tcPr>
            <w:tcW w:w="2726" w:type="dxa"/>
          </w:tcPr>
          <w:p w:rsidR="008B66AA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13.07.21г.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Турнир по жиму штанги среди подростков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андры, спортзал 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13.07.21г.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</w:t>
            </w:r>
          </w:p>
        </w:tc>
        <w:tc>
          <w:tcPr>
            <w:tcW w:w="3165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– развлекательная программа на свежем воздухе с детьми «Пожелаем друг – другу счастья».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арамалы</w:t>
            </w:r>
            <w:proofErr w:type="spellEnd"/>
            <w:r w:rsidRPr="001A36EF">
              <w:rPr>
                <w:sz w:val="24"/>
                <w:szCs w:val="24"/>
              </w:rPr>
              <w:t xml:space="preserve"> </w:t>
            </w:r>
            <w:proofErr w:type="spellStart"/>
            <w:r w:rsidRPr="001A36EF">
              <w:rPr>
                <w:sz w:val="24"/>
                <w:szCs w:val="24"/>
              </w:rPr>
              <w:t>Губеево</w:t>
            </w:r>
            <w:proofErr w:type="spellEnd"/>
            <w:r w:rsidRPr="001A36EF">
              <w:rPr>
                <w:sz w:val="24"/>
                <w:szCs w:val="24"/>
              </w:rPr>
              <w:t xml:space="preserve">, открытая площадка 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F56C94" w:rsidRPr="006F3BCF" w:rsidTr="000D0BE9">
        <w:trPr>
          <w:trHeight w:val="635"/>
          <w:jc w:val="center"/>
        </w:trPr>
        <w:tc>
          <w:tcPr>
            <w:tcW w:w="937" w:type="dxa"/>
          </w:tcPr>
          <w:p w:rsidR="00F56C94" w:rsidRPr="00653DA9" w:rsidRDefault="00F56C94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F56C94" w:rsidRDefault="00F56C94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13.07.21г.</w:t>
            </w:r>
          </w:p>
          <w:p w:rsidR="00F56C94" w:rsidRPr="001A36EF" w:rsidRDefault="00F56C94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19.00ч.</w:t>
            </w:r>
          </w:p>
        </w:tc>
        <w:tc>
          <w:tcPr>
            <w:tcW w:w="3165" w:type="dxa"/>
            <w:vAlign w:val="center"/>
          </w:tcPr>
          <w:p w:rsidR="00F56C94" w:rsidRPr="001A36EF" w:rsidRDefault="00F56C94" w:rsidP="00F56C9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Праздник, посвящённый Дню любви, семьи и верности «Важней всего погода в доме!!!»</w:t>
            </w:r>
          </w:p>
        </w:tc>
        <w:tc>
          <w:tcPr>
            <w:tcW w:w="2778" w:type="dxa"/>
          </w:tcPr>
          <w:p w:rsidR="00F56C94" w:rsidRPr="001A36EF" w:rsidRDefault="00F56C94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акрыбашего</w:t>
            </w:r>
            <w:proofErr w:type="spellEnd"/>
            <w:r>
              <w:rPr>
                <w:sz w:val="24"/>
                <w:szCs w:val="24"/>
              </w:rPr>
              <w:t xml:space="preserve">, фойе </w:t>
            </w:r>
          </w:p>
        </w:tc>
        <w:tc>
          <w:tcPr>
            <w:tcW w:w="2726" w:type="dxa"/>
          </w:tcPr>
          <w:p w:rsidR="00F56C94" w:rsidRPr="001A36EF" w:rsidRDefault="00F56C94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взрослое население среднего возраста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14.07.21г.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19.00ч.</w:t>
            </w:r>
          </w:p>
        </w:tc>
        <w:tc>
          <w:tcPr>
            <w:tcW w:w="3165" w:type="dxa"/>
            <w:vAlign w:val="center"/>
          </w:tcPr>
          <w:p w:rsidR="008B66AA" w:rsidRPr="001A36EF" w:rsidRDefault="008B66AA" w:rsidP="00A9545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Фолклорно-игровая</w:t>
            </w:r>
            <w:proofErr w:type="spellEnd"/>
            <w:r w:rsidRPr="001A36EF">
              <w:rPr>
                <w:sz w:val="24"/>
                <w:szCs w:val="24"/>
              </w:rPr>
              <w:t xml:space="preserve"> программа «Капка т</w:t>
            </w:r>
            <w:r w:rsidRPr="001A36EF">
              <w:rPr>
                <w:sz w:val="24"/>
                <w:szCs w:val="24"/>
                <w:lang w:val="ba-RU"/>
              </w:rPr>
              <w:t>ө</w:t>
            </w:r>
            <w:proofErr w:type="spellStart"/>
            <w:r w:rsidRPr="001A36EF">
              <w:rPr>
                <w:sz w:val="24"/>
                <w:szCs w:val="24"/>
              </w:rPr>
              <w:t>бенд</w:t>
            </w:r>
            <w:proofErr w:type="spellEnd"/>
            <w:r w:rsidRPr="001A36EF">
              <w:rPr>
                <w:sz w:val="24"/>
                <w:szCs w:val="24"/>
                <w:lang w:val="ba-RU"/>
              </w:rPr>
              <w:t>ә</w:t>
            </w:r>
            <w:r w:rsidRPr="001A36EF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 xml:space="preserve">ерхние Бишинды, открытая площадка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bCs/>
                <w:sz w:val="24"/>
                <w:szCs w:val="24"/>
                <w:lang w:eastAsia="ru-RU"/>
              </w:rPr>
              <w:t>Дети, молодежь взрослое население среднего, старшего возраста</w:t>
            </w:r>
          </w:p>
        </w:tc>
      </w:tr>
      <w:tr w:rsidR="008B66AA" w:rsidRPr="006F3BCF" w:rsidTr="00C41225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</w:t>
            </w:r>
            <w:r w:rsidRPr="001A36EF">
              <w:rPr>
                <w:color w:val="000000"/>
                <w:sz w:val="24"/>
                <w:szCs w:val="24"/>
                <w:lang w:val="tt-RU"/>
              </w:rPr>
              <w:t>4</w:t>
            </w:r>
            <w:r w:rsidRPr="001A36EF">
              <w:rPr>
                <w:color w:val="000000"/>
                <w:sz w:val="24"/>
                <w:szCs w:val="24"/>
              </w:rPr>
              <w:t>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35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  <w:shd w:val="clear" w:color="auto" w:fill="FFFFFF"/>
                <w:lang w:val="tt-RU"/>
              </w:rPr>
              <w:t xml:space="preserve">Тематический вечер </w:t>
            </w:r>
            <w:r w:rsidRPr="001A36EF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1A36EF">
              <w:rPr>
                <w:sz w:val="24"/>
                <w:szCs w:val="24"/>
                <w:shd w:val="clear" w:color="auto" w:fill="FFFFFF"/>
                <w:lang w:val="tt-RU"/>
              </w:rPr>
              <w:t>Я сам несу ответственность за свои поступки</w:t>
            </w:r>
            <w:r w:rsidRPr="001A36EF">
              <w:rPr>
                <w:sz w:val="24"/>
                <w:szCs w:val="24"/>
                <w:shd w:val="clear" w:color="auto" w:fill="FFFFFF"/>
              </w:rPr>
              <w:t>» по профилактике правонарушений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A36E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A36EF">
              <w:rPr>
                <w:color w:val="000000"/>
                <w:sz w:val="24"/>
                <w:szCs w:val="24"/>
              </w:rPr>
              <w:t>льчимбетово</w:t>
            </w:r>
            <w:proofErr w:type="spellEnd"/>
            <w:r w:rsidRPr="001A36EF">
              <w:rPr>
                <w:color w:val="000000"/>
                <w:sz w:val="24"/>
                <w:szCs w:val="24"/>
              </w:rPr>
              <w:t xml:space="preserve">, зрительный зал </w:t>
            </w:r>
          </w:p>
        </w:tc>
        <w:tc>
          <w:tcPr>
            <w:tcW w:w="2726" w:type="dxa"/>
            <w:vAlign w:val="center"/>
          </w:tcPr>
          <w:p w:rsidR="008B66AA" w:rsidRPr="001A36EF" w:rsidRDefault="008B66AA" w:rsidP="00A9545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A36EF">
              <w:rPr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15.07.21г.</w:t>
            </w:r>
          </w:p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Тематический вечер «Лечебные травы»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СК с</w:t>
            </w:r>
            <w:proofErr w:type="gramStart"/>
            <w:r w:rsidRPr="001A36EF">
              <w:rPr>
                <w:sz w:val="24"/>
                <w:szCs w:val="24"/>
              </w:rPr>
              <w:t>.А</w:t>
            </w:r>
            <w:proofErr w:type="gramEnd"/>
            <w:r w:rsidRPr="001A36EF">
              <w:rPr>
                <w:sz w:val="24"/>
                <w:szCs w:val="24"/>
              </w:rPr>
              <w:t>лексеевка, 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15 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17:00ч.</w:t>
            </w:r>
          </w:p>
          <w:p w:rsidR="008B66AA" w:rsidRPr="001A36EF" w:rsidRDefault="008B66AA" w:rsidP="00A9545F">
            <w:pPr>
              <w:jc w:val="center"/>
              <w:rPr>
                <w:sz w:val="24"/>
                <w:szCs w:val="24"/>
              </w:rPr>
            </w:pPr>
          </w:p>
          <w:p w:rsidR="008B66AA" w:rsidRPr="001A36EF" w:rsidRDefault="008B66AA" w:rsidP="00A9545F">
            <w:pPr>
              <w:jc w:val="center"/>
              <w:rPr>
                <w:sz w:val="24"/>
                <w:szCs w:val="24"/>
              </w:rPr>
            </w:pP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Развлекательная  программа ко  Дню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Семьи, любви и верности  «Праздник  важный  и красивый»  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ерхнетроицкий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  <w:p w:rsidR="008B66AA" w:rsidRPr="001A36EF" w:rsidRDefault="008B66AA" w:rsidP="00A9545F">
            <w:pPr>
              <w:rPr>
                <w:sz w:val="24"/>
                <w:szCs w:val="24"/>
              </w:rPr>
            </w:pP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Дети, молодежь, </w:t>
            </w:r>
            <w:proofErr w:type="gramStart"/>
            <w:r w:rsidRPr="001A36EF">
              <w:rPr>
                <w:sz w:val="24"/>
                <w:szCs w:val="24"/>
              </w:rPr>
              <w:t>взрослое</w:t>
            </w:r>
            <w:proofErr w:type="gramEnd"/>
            <w:r w:rsidRPr="001A36EF">
              <w:rPr>
                <w:sz w:val="24"/>
                <w:szCs w:val="24"/>
              </w:rPr>
              <w:t xml:space="preserve"> 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население</w:t>
            </w:r>
          </w:p>
          <w:p w:rsidR="008B66AA" w:rsidRPr="001A36EF" w:rsidRDefault="008B66AA" w:rsidP="00A9545F">
            <w:pPr>
              <w:rPr>
                <w:sz w:val="24"/>
                <w:szCs w:val="24"/>
              </w:rPr>
            </w:pP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331E6E" w:rsidRDefault="008B66AA" w:rsidP="00A9545F">
            <w:pPr>
              <w:pStyle w:val="a3"/>
              <w:ind w:firstLine="0"/>
            </w:pPr>
            <w:r>
              <w:t>15.07.</w:t>
            </w:r>
            <w:r w:rsidRPr="00331E6E">
              <w:t>21</w:t>
            </w:r>
            <w:r>
              <w:t>г.</w:t>
            </w:r>
          </w:p>
          <w:p w:rsidR="008B66AA" w:rsidRPr="00331E6E" w:rsidRDefault="008B66AA" w:rsidP="00A9545F">
            <w:pPr>
              <w:pStyle w:val="a3"/>
              <w:ind w:firstLine="0"/>
            </w:pPr>
            <w:r>
              <w:t>17.</w:t>
            </w:r>
            <w:r w:rsidRPr="00331E6E">
              <w:t>00ч</w:t>
            </w:r>
            <w:r>
              <w:t>.</w:t>
            </w:r>
          </w:p>
        </w:tc>
        <w:tc>
          <w:tcPr>
            <w:tcW w:w="3165" w:type="dxa"/>
          </w:tcPr>
          <w:p w:rsidR="008B66AA" w:rsidRPr="00BF70DC" w:rsidRDefault="008B66AA" w:rsidP="00A9545F">
            <w:pPr>
              <w:pStyle w:val="a3"/>
              <w:ind w:firstLine="0"/>
            </w:pPr>
            <w:proofErr w:type="spellStart"/>
            <w:r w:rsidRPr="00BF70DC">
              <w:rPr>
                <w:shd w:val="clear" w:color="auto" w:fill="F8F8F8"/>
              </w:rPr>
              <w:t>Конкурсно</w:t>
            </w:r>
            <w:proofErr w:type="spellEnd"/>
            <w:r w:rsidRPr="00BF70DC">
              <w:rPr>
                <w:shd w:val="clear" w:color="auto" w:fill="F8F8F8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2778" w:type="dxa"/>
          </w:tcPr>
          <w:p w:rsidR="008B66AA" w:rsidRPr="00331E6E" w:rsidRDefault="008B66AA" w:rsidP="00A9545F">
            <w:pPr>
              <w:pStyle w:val="a3"/>
              <w:ind w:firstLine="0"/>
            </w:pPr>
            <w:r>
              <w:t>СК с</w:t>
            </w:r>
            <w:proofErr w:type="gramStart"/>
            <w:r>
              <w:t>.Н</w:t>
            </w:r>
            <w:proofErr w:type="gramEnd"/>
            <w:r>
              <w:t xml:space="preserve">икитинка, открытая </w:t>
            </w:r>
            <w:r w:rsidRPr="00331E6E">
              <w:t>площадка</w:t>
            </w:r>
          </w:p>
        </w:tc>
        <w:tc>
          <w:tcPr>
            <w:tcW w:w="2726" w:type="dxa"/>
          </w:tcPr>
          <w:p w:rsidR="008B66AA" w:rsidRPr="00331E6E" w:rsidRDefault="008B66AA" w:rsidP="00A9545F">
            <w:pPr>
              <w:pStyle w:val="a3"/>
              <w:ind w:firstLine="0"/>
            </w:pPr>
            <w:r w:rsidRPr="00331E6E"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15.07.21г.</w:t>
            </w:r>
          </w:p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14.00ч.</w:t>
            </w:r>
          </w:p>
        </w:tc>
        <w:tc>
          <w:tcPr>
            <w:tcW w:w="3165" w:type="dxa"/>
          </w:tcPr>
          <w:p w:rsidR="008B66AA" w:rsidRPr="00FC272A" w:rsidRDefault="008B66AA" w:rsidP="00A9545F">
            <w:pPr>
              <w:pStyle w:val="a4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Познавательная программа «Вокруг света без билета»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убханкулово</w:t>
            </w:r>
            <w:proofErr w:type="spellEnd"/>
            <w:r>
              <w:rPr>
                <w:rFonts w:eastAsia="Calibri"/>
              </w:rPr>
              <w:t xml:space="preserve">, открытая площадка </w:t>
            </w:r>
          </w:p>
        </w:tc>
        <w:tc>
          <w:tcPr>
            <w:tcW w:w="2726" w:type="dxa"/>
          </w:tcPr>
          <w:p w:rsidR="008B66AA" w:rsidRPr="00E47606" w:rsidRDefault="008B66AA" w:rsidP="00A9545F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16.07.21г.</w:t>
            </w:r>
          </w:p>
          <w:p w:rsidR="008B66AA" w:rsidRPr="001A36EF" w:rsidRDefault="008B66AA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13:00ч.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  <w:lang w:eastAsia="ru-RU"/>
              </w:rPr>
            </w:pPr>
            <w:r w:rsidRPr="001A36EF">
              <w:rPr>
                <w:sz w:val="24"/>
                <w:szCs w:val="24"/>
                <w:lang w:eastAsia="ru-RU"/>
              </w:rPr>
              <w:t>Детский праздник «Пусть станет ярче», посвященный Дню рисования на асфальте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  <w:lang w:eastAsia="ru-RU"/>
              </w:rPr>
            </w:pPr>
            <w:r w:rsidRPr="001A36EF">
              <w:rPr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1A36EF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1A36EF">
              <w:rPr>
                <w:sz w:val="24"/>
                <w:szCs w:val="24"/>
                <w:lang w:eastAsia="ru-RU"/>
              </w:rPr>
              <w:t>ишкураево</w:t>
            </w:r>
            <w:proofErr w:type="spellEnd"/>
            <w:r w:rsidRPr="001A36EF">
              <w:rPr>
                <w:sz w:val="24"/>
                <w:szCs w:val="24"/>
                <w:lang w:eastAsia="ru-RU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ind w:firstLine="0"/>
              <w:rPr>
                <w:sz w:val="24"/>
                <w:szCs w:val="24"/>
                <w:lang w:eastAsia="ru-RU"/>
              </w:rPr>
            </w:pPr>
            <w:r w:rsidRPr="001A36EF">
              <w:rPr>
                <w:sz w:val="24"/>
                <w:szCs w:val="24"/>
                <w:lang w:eastAsia="ru-RU"/>
              </w:rPr>
              <w:t>Дети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«Сто затей для друзей»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 Кутуй, </w:t>
            </w:r>
          </w:p>
          <w:p w:rsidR="008B66AA" w:rsidRPr="001A36EF" w:rsidRDefault="008B66AA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9950F7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16.07.21г.</w:t>
            </w:r>
          </w:p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Демонстрация фильма   для детей  «Детская фильмотека»</w:t>
            </w:r>
          </w:p>
        </w:tc>
        <w:tc>
          <w:tcPr>
            <w:tcW w:w="2778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зрительный зал</w:t>
            </w:r>
          </w:p>
        </w:tc>
        <w:tc>
          <w:tcPr>
            <w:tcW w:w="2726" w:type="dxa"/>
          </w:tcPr>
          <w:p w:rsidR="008B66AA" w:rsidRPr="001A36EF" w:rsidRDefault="008B66AA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Default="008B66AA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16</w:t>
            </w:r>
            <w:r>
              <w:rPr>
                <w:sz w:val="24"/>
              </w:rPr>
              <w:t>.07.21г.</w:t>
            </w:r>
          </w:p>
          <w:p w:rsidR="008B66AA" w:rsidRPr="00FA4639" w:rsidRDefault="008B66AA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17:00ч.</w:t>
            </w:r>
          </w:p>
        </w:tc>
        <w:tc>
          <w:tcPr>
            <w:tcW w:w="3165" w:type="dxa"/>
            <w:vAlign w:val="center"/>
          </w:tcPr>
          <w:p w:rsidR="008B66AA" w:rsidRPr="00A660F3" w:rsidRDefault="008B66AA" w:rsidP="00A9545F">
            <w:pPr>
              <w:ind w:left="-23"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Танцевально-развлекательная программа</w:t>
            </w:r>
          </w:p>
          <w:p w:rsidR="008B66AA" w:rsidRPr="00FA4639" w:rsidRDefault="008B66AA" w:rsidP="00A9545F">
            <w:pPr>
              <w:ind w:left="-23"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«Веселятся малыши и танцуют от души»</w:t>
            </w:r>
          </w:p>
        </w:tc>
        <w:tc>
          <w:tcPr>
            <w:tcW w:w="2778" w:type="dxa"/>
            <w:vAlign w:val="center"/>
          </w:tcPr>
          <w:p w:rsidR="008B66AA" w:rsidRDefault="008B66AA" w:rsidP="00A954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ижнетроицкий</w:t>
            </w:r>
            <w:proofErr w:type="spellEnd"/>
            <w:r>
              <w:rPr>
                <w:sz w:val="24"/>
              </w:rPr>
              <w:t>,</w:t>
            </w:r>
          </w:p>
          <w:p w:rsidR="008B66AA" w:rsidRPr="00A660F3" w:rsidRDefault="008B66AA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открытая площадка ДК</w:t>
            </w:r>
          </w:p>
        </w:tc>
        <w:tc>
          <w:tcPr>
            <w:tcW w:w="2726" w:type="dxa"/>
            <w:vAlign w:val="center"/>
          </w:tcPr>
          <w:p w:rsidR="008B66AA" w:rsidRPr="00A660F3" w:rsidRDefault="008B66AA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Дети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8B66AA" w:rsidRPr="00156BAB" w:rsidRDefault="008B66AA" w:rsidP="00A9545F">
            <w:pPr>
              <w:ind w:firstLine="0"/>
              <w:rPr>
                <w:sz w:val="24"/>
                <w:szCs w:val="24"/>
              </w:rPr>
            </w:pPr>
            <w:r w:rsidRPr="00156BAB">
              <w:rPr>
                <w:sz w:val="24"/>
                <w:szCs w:val="24"/>
              </w:rPr>
              <w:t>16.07.21г.</w:t>
            </w:r>
          </w:p>
          <w:p w:rsidR="008B66AA" w:rsidRPr="00156BAB" w:rsidRDefault="008B66AA" w:rsidP="00A9545F">
            <w:pPr>
              <w:ind w:firstLine="0"/>
              <w:rPr>
                <w:sz w:val="24"/>
                <w:szCs w:val="24"/>
              </w:rPr>
            </w:pPr>
            <w:r w:rsidRPr="00156BAB">
              <w:rPr>
                <w:sz w:val="24"/>
                <w:szCs w:val="24"/>
              </w:rPr>
              <w:t>14:00ч.</w:t>
            </w:r>
          </w:p>
        </w:tc>
        <w:tc>
          <w:tcPr>
            <w:tcW w:w="3165" w:type="dxa"/>
            <w:vAlign w:val="center"/>
          </w:tcPr>
          <w:p w:rsidR="008B66AA" w:rsidRPr="00156BAB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56BAB">
              <w:rPr>
                <w:rFonts w:eastAsia="Times New Roman"/>
                <w:sz w:val="24"/>
                <w:szCs w:val="24"/>
              </w:rPr>
              <w:t>Детская игровая программа «Мы так играли в детстве»</w:t>
            </w:r>
          </w:p>
        </w:tc>
        <w:tc>
          <w:tcPr>
            <w:tcW w:w="2778" w:type="dxa"/>
            <w:vAlign w:val="center"/>
          </w:tcPr>
          <w:p w:rsidR="008B66AA" w:rsidRPr="00156BAB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56BAB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156BAB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156BAB">
              <w:rPr>
                <w:rFonts w:eastAsia="Times New Roman"/>
                <w:sz w:val="24"/>
                <w:szCs w:val="24"/>
              </w:rPr>
              <w:t xml:space="preserve">ерафимовский, площадка ДК </w:t>
            </w:r>
          </w:p>
        </w:tc>
        <w:tc>
          <w:tcPr>
            <w:tcW w:w="2726" w:type="dxa"/>
            <w:vAlign w:val="center"/>
          </w:tcPr>
          <w:p w:rsidR="008B66AA" w:rsidRPr="00156BAB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56BAB">
              <w:rPr>
                <w:rFonts w:eastAsia="Times New Roman"/>
                <w:sz w:val="24"/>
                <w:szCs w:val="24"/>
              </w:rPr>
              <w:t>Дети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16.07.21г.</w:t>
            </w:r>
          </w:p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7E2B10">
              <w:rPr>
                <w:sz w:val="24"/>
                <w:szCs w:val="24"/>
              </w:rPr>
              <w:t>Развлекательная программа «Ай да мы</w:t>
            </w:r>
            <w:r>
              <w:rPr>
                <w:sz w:val="24"/>
                <w:szCs w:val="24"/>
              </w:rPr>
              <w:t>!</w:t>
            </w:r>
            <w:r w:rsidRPr="007E2B10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  <w:vAlign w:val="center"/>
          </w:tcPr>
          <w:p w:rsidR="008B66AA" w:rsidRPr="00156BAB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16.07.21г.</w:t>
            </w:r>
          </w:p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8B66AA" w:rsidRPr="007E2B10" w:rsidRDefault="008B66AA" w:rsidP="004625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</w:t>
            </w:r>
            <w:r w:rsidRPr="004B3C23">
              <w:rPr>
                <w:sz w:val="24"/>
                <w:szCs w:val="24"/>
              </w:rPr>
              <w:t>«Сигареты</w:t>
            </w:r>
            <w:r>
              <w:rPr>
                <w:sz w:val="24"/>
                <w:szCs w:val="24"/>
              </w:rPr>
              <w:t xml:space="preserve">, алкоголь, наркотики»- вредные </w:t>
            </w:r>
            <w:r w:rsidRPr="004B3C23">
              <w:rPr>
                <w:sz w:val="24"/>
                <w:szCs w:val="24"/>
              </w:rPr>
              <w:t>друзья»</w:t>
            </w:r>
          </w:p>
        </w:tc>
        <w:tc>
          <w:tcPr>
            <w:tcW w:w="2778" w:type="dxa"/>
          </w:tcPr>
          <w:p w:rsidR="008B66AA" w:rsidRDefault="008B66AA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уктагулово</w:t>
            </w:r>
            <w:proofErr w:type="spellEnd"/>
            <w:r>
              <w:rPr>
                <w:sz w:val="24"/>
                <w:szCs w:val="24"/>
              </w:rPr>
              <w:t>, фойе</w:t>
            </w:r>
          </w:p>
        </w:tc>
        <w:tc>
          <w:tcPr>
            <w:tcW w:w="2726" w:type="dxa"/>
            <w:vAlign w:val="center"/>
          </w:tcPr>
          <w:p w:rsidR="008B66AA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4C19F6">
            <w:pPr>
              <w:ind w:firstLine="0"/>
            </w:pPr>
            <w:r>
              <w:t>16.07.21г.</w:t>
            </w:r>
          </w:p>
          <w:p w:rsidR="008B66AA" w:rsidRPr="004B4775" w:rsidRDefault="008B66AA" w:rsidP="004C19F6">
            <w:pPr>
              <w:ind w:firstLine="0"/>
            </w:pPr>
            <w:r>
              <w:t>17:00ч.</w:t>
            </w:r>
          </w:p>
        </w:tc>
        <w:tc>
          <w:tcPr>
            <w:tcW w:w="3165" w:type="dxa"/>
          </w:tcPr>
          <w:p w:rsidR="008B66AA" w:rsidRPr="004B4775" w:rsidRDefault="008B66AA" w:rsidP="004C19F6">
            <w:pPr>
              <w:ind w:firstLine="0"/>
            </w:pPr>
            <w:r>
              <w:t xml:space="preserve">Игровая  программа «В стране </w:t>
            </w:r>
            <w:proofErr w:type="spellStart"/>
            <w:r>
              <w:t>спортландии</w:t>
            </w:r>
            <w:proofErr w:type="spellEnd"/>
            <w:r>
              <w:t>».</w:t>
            </w:r>
          </w:p>
        </w:tc>
        <w:tc>
          <w:tcPr>
            <w:tcW w:w="2778" w:type="dxa"/>
          </w:tcPr>
          <w:p w:rsidR="008B66AA" w:rsidRPr="004B4775" w:rsidRDefault="008B66AA" w:rsidP="004C19F6">
            <w:pPr>
              <w:ind w:firstLine="0"/>
            </w:pPr>
            <w:r w:rsidRPr="004B4775">
              <w:t>СК с. Уязытамак</w:t>
            </w:r>
            <w:r>
              <w:t xml:space="preserve">, открытая </w:t>
            </w:r>
            <w:r w:rsidRPr="004B4775">
              <w:t xml:space="preserve"> </w:t>
            </w:r>
            <w:r>
              <w:t>площадка</w:t>
            </w:r>
          </w:p>
        </w:tc>
        <w:tc>
          <w:tcPr>
            <w:tcW w:w="2726" w:type="dxa"/>
            <w:vAlign w:val="center"/>
          </w:tcPr>
          <w:p w:rsidR="008B66AA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8B66AA" w:rsidRPr="006F3BCF" w:rsidTr="00614C7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D96F68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16.07.21г.</w:t>
            </w:r>
          </w:p>
          <w:p w:rsidR="008B66AA" w:rsidRDefault="008B66AA" w:rsidP="00D96F68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12.00ч.</w:t>
            </w:r>
          </w:p>
        </w:tc>
        <w:tc>
          <w:tcPr>
            <w:tcW w:w="3165" w:type="dxa"/>
          </w:tcPr>
          <w:p w:rsidR="008B66AA" w:rsidRPr="00D96F68" w:rsidRDefault="008B66AA" w:rsidP="00D96F68">
            <w:pPr>
              <w:ind w:firstLine="0"/>
              <w:rPr>
                <w:b/>
                <w:shd w:val="clear" w:color="auto" w:fill="FFFFFF"/>
              </w:rPr>
            </w:pPr>
            <w:r w:rsidRPr="00D96F68">
              <w:rPr>
                <w:shd w:val="clear" w:color="auto" w:fill="FFFFFF"/>
              </w:rPr>
              <w:t>Конкурс рисунков "</w:t>
            </w:r>
            <w:proofErr w:type="spellStart"/>
            <w:r w:rsidRPr="00D96F68">
              <w:rPr>
                <w:shd w:val="clear" w:color="auto" w:fill="FFFFFF"/>
              </w:rPr>
              <w:t>Аяз</w:t>
            </w:r>
            <w:proofErr w:type="spellEnd"/>
            <w:r w:rsidRPr="00D96F68">
              <w:rPr>
                <w:shd w:val="clear" w:color="auto" w:fill="FFFFFF"/>
              </w:rPr>
              <w:t xml:space="preserve"> </w:t>
            </w:r>
            <w:proofErr w:type="spellStart"/>
            <w:r w:rsidRPr="00D96F68">
              <w:rPr>
                <w:shd w:val="clear" w:color="auto" w:fill="FFFFFF"/>
              </w:rPr>
              <w:t>булсын</w:t>
            </w:r>
            <w:proofErr w:type="spellEnd"/>
            <w:r w:rsidRPr="00D96F68">
              <w:rPr>
                <w:shd w:val="clear" w:color="auto" w:fill="FFFFFF"/>
              </w:rPr>
              <w:t xml:space="preserve"> күгебез", посвященный Дню рисования на асфальте</w:t>
            </w:r>
          </w:p>
        </w:tc>
        <w:tc>
          <w:tcPr>
            <w:tcW w:w="2778" w:type="dxa"/>
          </w:tcPr>
          <w:p w:rsidR="008B66AA" w:rsidRPr="00D96F68" w:rsidRDefault="008B66AA" w:rsidP="00D96F68">
            <w:pPr>
              <w:pStyle w:val="a3"/>
              <w:ind w:firstLine="0"/>
              <w:rPr>
                <w:shd w:val="clear" w:color="auto" w:fill="FFFFFF"/>
              </w:rPr>
            </w:pPr>
            <w:r w:rsidRPr="00D96F68">
              <w:rPr>
                <w:shd w:val="clear" w:color="auto" w:fill="FFFFFF"/>
              </w:rPr>
              <w:t xml:space="preserve">СДК </w:t>
            </w:r>
            <w:proofErr w:type="spellStart"/>
            <w:r w:rsidRPr="00D96F68">
              <w:rPr>
                <w:shd w:val="clear" w:color="auto" w:fill="FFFFFF"/>
              </w:rPr>
              <w:t>с</w:t>
            </w:r>
            <w:proofErr w:type="gramStart"/>
            <w:r w:rsidRPr="00D96F68">
              <w:rPr>
                <w:shd w:val="clear" w:color="auto" w:fill="FFFFFF"/>
              </w:rPr>
              <w:t>.Е</w:t>
            </w:r>
            <w:proofErr w:type="gramEnd"/>
            <w:r w:rsidRPr="00D96F68">
              <w:rPr>
                <w:shd w:val="clear" w:color="auto" w:fill="FFFFFF"/>
              </w:rPr>
              <w:t>рмухаметово</w:t>
            </w:r>
            <w:proofErr w:type="spellEnd"/>
            <w:r w:rsidRPr="00D96F68">
              <w:rPr>
                <w:shd w:val="clear" w:color="auto" w:fill="FFFFFF"/>
              </w:rPr>
              <w:t>, открытая площадка</w:t>
            </w:r>
            <w:r w:rsidRPr="00D96F68">
              <w:br/>
            </w:r>
          </w:p>
        </w:tc>
        <w:tc>
          <w:tcPr>
            <w:tcW w:w="2726" w:type="dxa"/>
          </w:tcPr>
          <w:p w:rsidR="008B66AA" w:rsidRPr="00D96F68" w:rsidRDefault="008B66AA" w:rsidP="00D96F68">
            <w:pPr>
              <w:pStyle w:val="a3"/>
              <w:ind w:firstLine="0"/>
            </w:pPr>
            <w:r w:rsidRPr="00D96F68">
              <w:rPr>
                <w:shd w:val="clear" w:color="auto" w:fill="FFFFFF"/>
              </w:rPr>
              <w:t>Дети</w:t>
            </w:r>
          </w:p>
        </w:tc>
      </w:tr>
      <w:tr w:rsidR="008B66AA" w:rsidRPr="006F3BCF" w:rsidTr="00614C7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D96F68">
            <w:pPr>
              <w:pStyle w:val="a3"/>
              <w:ind w:firstLine="0"/>
            </w:pPr>
            <w:r>
              <w:t>16.07.21г.</w:t>
            </w:r>
          </w:p>
          <w:p w:rsidR="008B66AA" w:rsidRDefault="008B66AA" w:rsidP="00D96F68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t>12.00ч.</w:t>
            </w:r>
          </w:p>
        </w:tc>
        <w:tc>
          <w:tcPr>
            <w:tcW w:w="3165" w:type="dxa"/>
          </w:tcPr>
          <w:p w:rsidR="008B66AA" w:rsidRPr="00851326" w:rsidRDefault="008B66AA" w:rsidP="00490A44">
            <w:pPr>
              <w:pStyle w:val="11"/>
              <w:rPr>
                <w:color w:val="000000"/>
              </w:rPr>
            </w:pPr>
            <w:r w:rsidRPr="00851326">
              <w:rPr>
                <w:color w:val="000000"/>
              </w:rPr>
              <w:t xml:space="preserve">Интеллектуально-развлекательная  программа </w:t>
            </w:r>
            <w:r w:rsidRPr="00575F24">
              <w:rPr>
                <w:color w:val="000000"/>
              </w:rPr>
              <w:t>«Остановись! Подумай!»</w:t>
            </w:r>
          </w:p>
        </w:tc>
        <w:tc>
          <w:tcPr>
            <w:tcW w:w="2778" w:type="dxa"/>
          </w:tcPr>
          <w:p w:rsidR="008B66AA" w:rsidRPr="00851326" w:rsidRDefault="008B66AA" w:rsidP="00490A44">
            <w:pPr>
              <w:pStyle w:val="11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услык</w:t>
            </w:r>
            <w:proofErr w:type="spellEnd"/>
            <w:r>
              <w:t xml:space="preserve">, фойе </w:t>
            </w:r>
          </w:p>
        </w:tc>
        <w:tc>
          <w:tcPr>
            <w:tcW w:w="2726" w:type="dxa"/>
          </w:tcPr>
          <w:p w:rsidR="008B66AA" w:rsidRPr="00D96F68" w:rsidRDefault="008B66AA" w:rsidP="00D96F68">
            <w:pPr>
              <w:pStyle w:val="a3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Дети </w:t>
            </w:r>
          </w:p>
        </w:tc>
      </w:tr>
      <w:tr w:rsidR="008B66AA" w:rsidRPr="006F3BCF" w:rsidTr="00614C7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8B66AA">
            <w:pPr>
              <w:ind w:firstLine="0"/>
              <w:rPr>
                <w:sz w:val="24"/>
              </w:rPr>
            </w:pPr>
            <w:r w:rsidRPr="00D446CC">
              <w:rPr>
                <w:sz w:val="24"/>
              </w:rPr>
              <w:t>16</w:t>
            </w:r>
            <w:r>
              <w:rPr>
                <w:sz w:val="24"/>
              </w:rPr>
              <w:t>.07.21г.</w:t>
            </w:r>
          </w:p>
          <w:p w:rsidR="008B66AA" w:rsidRPr="00D446CC" w:rsidRDefault="008B66AA" w:rsidP="008B66AA">
            <w:pPr>
              <w:ind w:firstLine="0"/>
              <w:rPr>
                <w:b/>
                <w:sz w:val="24"/>
              </w:rPr>
            </w:pPr>
            <w:r w:rsidRPr="00D446CC">
              <w:rPr>
                <w:sz w:val="24"/>
              </w:rPr>
              <w:t>15.00</w:t>
            </w:r>
            <w:r>
              <w:rPr>
                <w:sz w:val="24"/>
              </w:rPr>
              <w:t>ч.</w:t>
            </w:r>
          </w:p>
        </w:tc>
        <w:tc>
          <w:tcPr>
            <w:tcW w:w="3165" w:type="dxa"/>
          </w:tcPr>
          <w:p w:rsidR="008B66AA" w:rsidRPr="00D446CC" w:rsidRDefault="008B66AA" w:rsidP="008B66AA">
            <w:pPr>
              <w:ind w:firstLine="0"/>
              <w:outlineLvl w:val="1"/>
              <w:rPr>
                <w:b/>
                <w:sz w:val="24"/>
              </w:rPr>
            </w:pPr>
            <w:r w:rsidRPr="00D446CC">
              <w:rPr>
                <w:sz w:val="24"/>
              </w:rPr>
              <w:t>Игровая программа «Чудо-шкатулка»</w:t>
            </w:r>
          </w:p>
          <w:p w:rsidR="008B66AA" w:rsidRPr="00D446CC" w:rsidRDefault="008B66AA" w:rsidP="00490A44">
            <w:pPr>
              <w:rPr>
                <w:b/>
                <w:color w:val="1F282C"/>
                <w:sz w:val="24"/>
                <w:shd w:val="clear" w:color="auto" w:fill="FFFFFF"/>
              </w:rPr>
            </w:pPr>
          </w:p>
        </w:tc>
        <w:tc>
          <w:tcPr>
            <w:tcW w:w="2778" w:type="dxa"/>
          </w:tcPr>
          <w:p w:rsidR="008B66AA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СДК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ервомайский, открытая площадка</w:t>
            </w:r>
          </w:p>
        </w:tc>
        <w:tc>
          <w:tcPr>
            <w:tcW w:w="2726" w:type="dxa"/>
          </w:tcPr>
          <w:p w:rsidR="008B66AA" w:rsidRDefault="008B66AA" w:rsidP="008B66A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</w:tr>
      <w:tr w:rsidR="008B66AA" w:rsidRPr="006F3BCF" w:rsidTr="00614C7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4F5FB7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17.07.21г.</w:t>
            </w:r>
          </w:p>
          <w:p w:rsidR="008B66AA" w:rsidRDefault="008B66AA" w:rsidP="004F5FB7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19.00ч.</w:t>
            </w:r>
          </w:p>
        </w:tc>
        <w:tc>
          <w:tcPr>
            <w:tcW w:w="3165" w:type="dxa"/>
          </w:tcPr>
          <w:p w:rsidR="008B66AA" w:rsidRPr="004F5FB7" w:rsidRDefault="008B66AA" w:rsidP="004F5FB7">
            <w:pPr>
              <w:ind w:firstLine="0"/>
              <w:rPr>
                <w:b/>
                <w:shd w:val="clear" w:color="auto" w:fill="FFFFFF"/>
              </w:rPr>
            </w:pPr>
            <w:r w:rsidRPr="004F5FB7">
              <w:rPr>
                <w:shd w:val="clear" w:color="auto" w:fill="FFFFFF"/>
              </w:rPr>
              <w:t xml:space="preserve">Развлекательный вечер "Кичке </w:t>
            </w:r>
            <w:proofErr w:type="spellStart"/>
            <w:r w:rsidRPr="004F5FB7">
              <w:rPr>
                <w:shd w:val="clear" w:color="auto" w:fill="FFFFFF"/>
              </w:rPr>
              <w:t>уен</w:t>
            </w:r>
            <w:proofErr w:type="spellEnd"/>
            <w:r w:rsidRPr="004F5FB7">
              <w:rPr>
                <w:shd w:val="clear" w:color="auto" w:fill="FFFFFF"/>
              </w:rPr>
              <w:t xml:space="preserve">" </w:t>
            </w:r>
          </w:p>
        </w:tc>
        <w:tc>
          <w:tcPr>
            <w:tcW w:w="2778" w:type="dxa"/>
          </w:tcPr>
          <w:p w:rsidR="008B66AA" w:rsidRPr="004F5FB7" w:rsidRDefault="008B66AA" w:rsidP="004F5FB7">
            <w:pPr>
              <w:pStyle w:val="a3"/>
              <w:ind w:firstLine="0"/>
              <w:rPr>
                <w:shd w:val="clear" w:color="auto" w:fill="FFFFFF"/>
              </w:rPr>
            </w:pPr>
            <w:r w:rsidRPr="004F5FB7">
              <w:rPr>
                <w:shd w:val="clear" w:color="auto" w:fill="FFFFFF"/>
              </w:rPr>
              <w:t xml:space="preserve">СДК </w:t>
            </w:r>
            <w:proofErr w:type="spellStart"/>
            <w:r w:rsidRPr="004F5FB7">
              <w:rPr>
                <w:shd w:val="clear" w:color="auto" w:fill="FFFFFF"/>
              </w:rPr>
              <w:t>с</w:t>
            </w:r>
            <w:proofErr w:type="gramStart"/>
            <w:r w:rsidRPr="004F5FB7">
              <w:rPr>
                <w:shd w:val="clear" w:color="auto" w:fill="FFFFFF"/>
              </w:rPr>
              <w:t>.Е</w:t>
            </w:r>
            <w:proofErr w:type="gramEnd"/>
            <w:r w:rsidRPr="004F5FB7">
              <w:rPr>
                <w:shd w:val="clear" w:color="auto" w:fill="FFFFFF"/>
              </w:rPr>
              <w:t>рмухаметово</w:t>
            </w:r>
            <w:proofErr w:type="spellEnd"/>
            <w:r w:rsidRPr="004F5FB7">
              <w:rPr>
                <w:shd w:val="clear" w:color="auto" w:fill="FFFFFF"/>
              </w:rPr>
              <w:t>, открытая площадка</w:t>
            </w:r>
          </w:p>
        </w:tc>
        <w:tc>
          <w:tcPr>
            <w:tcW w:w="2726" w:type="dxa"/>
          </w:tcPr>
          <w:p w:rsidR="008B66AA" w:rsidRDefault="008B66AA" w:rsidP="004F5FB7">
            <w:pPr>
              <w:pStyle w:val="a3"/>
              <w:ind w:firstLine="0"/>
            </w:pPr>
            <w:r>
              <w:t>Взрослое население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Default="008B66AA" w:rsidP="004C19F6">
            <w:pPr>
              <w:ind w:firstLine="0"/>
            </w:pPr>
            <w:r>
              <w:t>17.07.21г.</w:t>
            </w:r>
          </w:p>
          <w:p w:rsidR="008B66AA" w:rsidRDefault="008B66AA" w:rsidP="004C19F6">
            <w:pPr>
              <w:ind w:firstLine="0"/>
            </w:pPr>
            <w:r>
              <w:t>20.00ч.</w:t>
            </w:r>
          </w:p>
        </w:tc>
        <w:tc>
          <w:tcPr>
            <w:tcW w:w="3165" w:type="dxa"/>
          </w:tcPr>
          <w:p w:rsidR="008B66AA" w:rsidRDefault="008B66AA" w:rsidP="004C19F6">
            <w:pPr>
              <w:ind w:firstLine="0"/>
            </w:pPr>
            <w:r>
              <w:t>Круглый стол «Мы против наркотиков»</w:t>
            </w:r>
          </w:p>
        </w:tc>
        <w:tc>
          <w:tcPr>
            <w:tcW w:w="2778" w:type="dxa"/>
          </w:tcPr>
          <w:p w:rsidR="008B66AA" w:rsidRPr="004B4775" w:rsidRDefault="008B66AA" w:rsidP="004C19F6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айманово</w:t>
            </w:r>
            <w:proofErr w:type="spellEnd"/>
            <w:r>
              <w:t xml:space="preserve">, зрительный зал </w:t>
            </w:r>
          </w:p>
        </w:tc>
        <w:tc>
          <w:tcPr>
            <w:tcW w:w="2726" w:type="dxa"/>
            <w:vAlign w:val="center"/>
          </w:tcPr>
          <w:p w:rsidR="008B66AA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Молодежь </w:t>
            </w:r>
          </w:p>
        </w:tc>
      </w:tr>
      <w:tr w:rsidR="008B66AA" w:rsidRPr="006F3BCF" w:rsidTr="000D0BE9">
        <w:trPr>
          <w:trHeight w:val="635"/>
          <w:jc w:val="center"/>
        </w:trPr>
        <w:tc>
          <w:tcPr>
            <w:tcW w:w="937" w:type="dxa"/>
          </w:tcPr>
          <w:p w:rsidR="008B66AA" w:rsidRPr="00653DA9" w:rsidRDefault="008B66AA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8B66AA" w:rsidRPr="00C54030" w:rsidRDefault="008B66AA" w:rsidP="00C54030">
            <w:pPr>
              <w:ind w:firstLine="0"/>
              <w:rPr>
                <w:sz w:val="24"/>
                <w:szCs w:val="24"/>
              </w:rPr>
            </w:pPr>
            <w:r w:rsidRPr="00C54030">
              <w:rPr>
                <w:sz w:val="24"/>
                <w:szCs w:val="24"/>
                <w:shd w:val="clear" w:color="auto" w:fill="FFFFFF"/>
              </w:rPr>
              <w:t>17.07.21г. 18:00ч.</w:t>
            </w:r>
          </w:p>
        </w:tc>
        <w:tc>
          <w:tcPr>
            <w:tcW w:w="3165" w:type="dxa"/>
          </w:tcPr>
          <w:p w:rsidR="008B66AA" w:rsidRPr="00C54030" w:rsidRDefault="008B66AA" w:rsidP="00C54030">
            <w:pPr>
              <w:ind w:firstLine="0"/>
              <w:rPr>
                <w:sz w:val="24"/>
                <w:szCs w:val="24"/>
              </w:rPr>
            </w:pPr>
            <w:r w:rsidRPr="00C54030">
              <w:rPr>
                <w:sz w:val="24"/>
                <w:szCs w:val="24"/>
                <w:shd w:val="clear" w:color="auto" w:fill="FFFFFF"/>
              </w:rPr>
              <w:t xml:space="preserve">Детская танцевальная развлекательная программа "Воробьиные потехи" </w:t>
            </w:r>
          </w:p>
        </w:tc>
        <w:tc>
          <w:tcPr>
            <w:tcW w:w="2778" w:type="dxa"/>
          </w:tcPr>
          <w:p w:rsidR="008B66AA" w:rsidRDefault="008B66AA" w:rsidP="004C19F6">
            <w:pPr>
              <w:ind w:firstLine="0"/>
            </w:pPr>
            <w:r>
              <w:t>СДК с</w:t>
            </w:r>
            <w:proofErr w:type="gramStart"/>
            <w:r>
              <w:t>.В</w:t>
            </w:r>
            <w:proofErr w:type="gramEnd"/>
            <w:r>
              <w:t xml:space="preserve">ерхний Сардык, открытая </w:t>
            </w:r>
            <w:r>
              <w:lastRenderedPageBreak/>
              <w:t xml:space="preserve">площадка </w:t>
            </w:r>
          </w:p>
        </w:tc>
        <w:tc>
          <w:tcPr>
            <w:tcW w:w="2726" w:type="dxa"/>
            <w:vAlign w:val="center"/>
          </w:tcPr>
          <w:p w:rsidR="008B66AA" w:rsidRDefault="008B66AA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Дети </w:t>
            </w:r>
          </w:p>
        </w:tc>
      </w:tr>
      <w:tr w:rsidR="00A66DD3" w:rsidRPr="006F3BCF" w:rsidTr="00A66DD3">
        <w:trPr>
          <w:trHeight w:val="423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Default="00A66DD3" w:rsidP="00A66DD3">
            <w:pPr>
              <w:spacing w:after="120"/>
              <w:ind w:firstLine="0"/>
              <w:outlineLvl w:val="1"/>
              <w:rPr>
                <w:sz w:val="24"/>
              </w:rPr>
            </w:pPr>
            <w:r>
              <w:rPr>
                <w:sz w:val="24"/>
              </w:rPr>
              <w:t>17.07.21г.</w:t>
            </w:r>
          </w:p>
          <w:p w:rsidR="00A66DD3" w:rsidRPr="00D446CC" w:rsidRDefault="00A66DD3" w:rsidP="00A66DD3">
            <w:pPr>
              <w:spacing w:after="120"/>
              <w:ind w:firstLine="0"/>
              <w:outlineLvl w:val="1"/>
              <w:rPr>
                <w:b/>
                <w:sz w:val="24"/>
              </w:rPr>
            </w:pPr>
            <w:r w:rsidRPr="00D446CC">
              <w:rPr>
                <w:sz w:val="24"/>
              </w:rPr>
              <w:t xml:space="preserve"> 22.00</w:t>
            </w:r>
            <w:r>
              <w:rPr>
                <w:sz w:val="24"/>
              </w:rPr>
              <w:t>ч.</w:t>
            </w:r>
          </w:p>
          <w:p w:rsidR="00A66DD3" w:rsidRPr="00D446CC" w:rsidRDefault="00A66DD3" w:rsidP="00A66DD3">
            <w:pPr>
              <w:spacing w:after="120"/>
              <w:ind w:firstLine="0"/>
              <w:outlineLvl w:val="1"/>
              <w:rPr>
                <w:b/>
                <w:sz w:val="24"/>
              </w:rPr>
            </w:pPr>
          </w:p>
        </w:tc>
        <w:tc>
          <w:tcPr>
            <w:tcW w:w="3165" w:type="dxa"/>
          </w:tcPr>
          <w:p w:rsidR="00A66DD3" w:rsidRPr="00A66DD3" w:rsidRDefault="00A66DD3" w:rsidP="00A66DD3">
            <w:pPr>
              <w:ind w:firstLine="0"/>
              <w:rPr>
                <w:b/>
                <w:sz w:val="24"/>
              </w:rPr>
            </w:pPr>
            <w:proofErr w:type="spellStart"/>
            <w:r w:rsidRPr="00A66DD3">
              <w:rPr>
                <w:sz w:val="24"/>
              </w:rPr>
              <w:t>Конкурсно</w:t>
            </w:r>
            <w:proofErr w:type="spellEnd"/>
            <w:r w:rsidRPr="00A66DD3">
              <w:rPr>
                <w:sz w:val="24"/>
              </w:rPr>
              <w:t xml:space="preserve"> – развлекательная программа «У природы нет плохой погоды»  </w:t>
            </w:r>
          </w:p>
        </w:tc>
        <w:tc>
          <w:tcPr>
            <w:tcW w:w="2778" w:type="dxa"/>
          </w:tcPr>
          <w:p w:rsidR="00A66DD3" w:rsidRDefault="00A66DD3" w:rsidP="00A66DD3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СДК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ервомайский, зрительный зал</w:t>
            </w:r>
          </w:p>
        </w:tc>
        <w:tc>
          <w:tcPr>
            <w:tcW w:w="2726" w:type="dxa"/>
          </w:tcPr>
          <w:p w:rsidR="00A66DD3" w:rsidRDefault="00A66DD3" w:rsidP="00A66DD3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Молодежь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4C19F6">
            <w:pPr>
              <w:ind w:firstLine="0"/>
            </w:pPr>
            <w:r>
              <w:t>16.07.21г.</w:t>
            </w:r>
          </w:p>
          <w:p w:rsidR="00A66DD3" w:rsidRDefault="00A66DD3" w:rsidP="004C19F6">
            <w:pPr>
              <w:ind w:firstLine="0"/>
            </w:pPr>
            <w:r>
              <w:t>12.00ч.</w:t>
            </w:r>
          </w:p>
        </w:tc>
        <w:tc>
          <w:tcPr>
            <w:tcW w:w="3165" w:type="dxa"/>
          </w:tcPr>
          <w:p w:rsidR="00A66DD3" w:rsidRDefault="00A66DD3" w:rsidP="004C19F6">
            <w:pPr>
              <w:ind w:firstLine="0"/>
            </w:pPr>
            <w:r>
              <w:t>Шахматный турнир для детей «Шах и мат»</w:t>
            </w:r>
          </w:p>
        </w:tc>
        <w:tc>
          <w:tcPr>
            <w:tcW w:w="2778" w:type="dxa"/>
          </w:tcPr>
          <w:p w:rsidR="00A66DD3" w:rsidRPr="004B4775" w:rsidRDefault="00A66DD3" w:rsidP="004C19F6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укаево</w:t>
            </w:r>
            <w:proofErr w:type="spellEnd"/>
            <w:r>
              <w:t xml:space="preserve">, фойе </w:t>
            </w:r>
          </w:p>
        </w:tc>
        <w:tc>
          <w:tcPr>
            <w:tcW w:w="2726" w:type="dxa"/>
            <w:vAlign w:val="center"/>
          </w:tcPr>
          <w:p w:rsidR="00A66DD3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17.07.</w:t>
            </w:r>
            <w:r w:rsidRPr="000D5186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г.</w:t>
            </w:r>
          </w:p>
          <w:p w:rsidR="00A66DD3" w:rsidRPr="000D5186" w:rsidRDefault="00A66DD3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16.00ч.</w:t>
            </w:r>
          </w:p>
        </w:tc>
        <w:tc>
          <w:tcPr>
            <w:tcW w:w="3165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7BF4">
              <w:rPr>
                <w:sz w:val="24"/>
                <w:szCs w:val="24"/>
              </w:rPr>
              <w:t xml:space="preserve">гровая программа  </w:t>
            </w:r>
            <w:r>
              <w:rPr>
                <w:sz w:val="24"/>
                <w:szCs w:val="24"/>
              </w:rPr>
              <w:t>ко Д</w:t>
            </w:r>
            <w:r w:rsidRPr="003C7BF4">
              <w:rPr>
                <w:sz w:val="24"/>
                <w:szCs w:val="24"/>
              </w:rPr>
              <w:t>ню шахмат</w:t>
            </w:r>
            <w:r>
              <w:rPr>
                <w:sz w:val="24"/>
                <w:szCs w:val="24"/>
              </w:rPr>
              <w:t xml:space="preserve"> </w:t>
            </w:r>
            <w:r w:rsidRPr="003C7BF4">
              <w:rPr>
                <w:sz w:val="24"/>
                <w:szCs w:val="24"/>
              </w:rPr>
              <w:t>«Мой ход»</w:t>
            </w:r>
          </w:p>
          <w:p w:rsidR="00A66DD3" w:rsidRPr="000D5186" w:rsidRDefault="00A66DD3" w:rsidP="00A9545F">
            <w:pPr>
              <w:jc w:val="center"/>
            </w:pPr>
          </w:p>
        </w:tc>
        <w:tc>
          <w:tcPr>
            <w:tcW w:w="2778" w:type="dxa"/>
          </w:tcPr>
          <w:p w:rsidR="00A66DD3" w:rsidRDefault="00A66DD3" w:rsidP="00A9545F">
            <w:pPr>
              <w:ind w:firstLine="0"/>
            </w:pPr>
            <w:r>
              <w:rPr>
                <w:rFonts w:eastAsia="Times New Roman"/>
              </w:rPr>
              <w:t>СДК с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иколаевка, о</w:t>
            </w:r>
            <w:r w:rsidRPr="00877574">
              <w:rPr>
                <w:rFonts w:eastAsia="Times New Roman"/>
              </w:rPr>
              <w:t>ткрытая площадка</w:t>
            </w:r>
          </w:p>
        </w:tc>
        <w:tc>
          <w:tcPr>
            <w:tcW w:w="2726" w:type="dxa"/>
          </w:tcPr>
          <w:p w:rsidR="00A66DD3" w:rsidRPr="000D5186" w:rsidRDefault="00A66DD3" w:rsidP="00A9545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 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для детей «Оранжевое лето»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стадион «Буровик»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17.07.21г.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Вечер отдыха для взрослых «Ретро 80-х.—90-х»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.Б</w:t>
            </w:r>
            <w:proofErr w:type="gramEnd"/>
            <w:r w:rsidRPr="001A36EF">
              <w:rPr>
                <w:sz w:val="24"/>
                <w:szCs w:val="24"/>
              </w:rPr>
              <w:t>алтаево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Взрослое население среднего возраста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</w:t>
            </w:r>
            <w:r w:rsidRPr="001A36EF">
              <w:rPr>
                <w:color w:val="000000"/>
                <w:sz w:val="24"/>
                <w:szCs w:val="24"/>
                <w:lang w:val="tt-RU"/>
              </w:rPr>
              <w:t>7</w:t>
            </w:r>
            <w:r w:rsidRPr="001A36EF">
              <w:rPr>
                <w:color w:val="000000"/>
                <w:sz w:val="24"/>
                <w:szCs w:val="24"/>
              </w:rPr>
              <w:t>.07.21г.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EF">
              <w:rPr>
                <w:rFonts w:ascii="Times New Roman" w:hAnsi="Times New Roman"/>
                <w:sz w:val="24"/>
                <w:szCs w:val="24"/>
              </w:rPr>
              <w:t>Шахматно</w:t>
            </w:r>
            <w:proofErr w:type="spellEnd"/>
            <w:r w:rsidRPr="001A36EF">
              <w:rPr>
                <w:rFonts w:ascii="Times New Roman" w:hAnsi="Times New Roman"/>
                <w:sz w:val="24"/>
                <w:szCs w:val="24"/>
              </w:rPr>
              <w:t xml:space="preserve"> - шашечный  </w:t>
            </w:r>
            <w:proofErr w:type="spellStart"/>
            <w:r w:rsidRPr="001A36EF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1A36EF">
              <w:rPr>
                <w:rFonts w:ascii="Times New Roman" w:hAnsi="Times New Roman"/>
                <w:sz w:val="24"/>
                <w:szCs w:val="24"/>
              </w:rPr>
              <w:t xml:space="preserve"> «Кто кого» к Международному дню шахмат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color w:val="000000"/>
                <w:sz w:val="24"/>
                <w:szCs w:val="24"/>
              </w:rPr>
            </w:pPr>
            <w:r w:rsidRPr="001A36EF">
              <w:rPr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A36E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A36EF">
              <w:rPr>
                <w:color w:val="000000"/>
                <w:sz w:val="24"/>
                <w:szCs w:val="24"/>
              </w:rPr>
              <w:t>льчимбетово</w:t>
            </w:r>
            <w:proofErr w:type="spellEnd"/>
            <w:r w:rsidRPr="001A36EF">
              <w:rPr>
                <w:color w:val="000000"/>
                <w:sz w:val="24"/>
                <w:szCs w:val="24"/>
              </w:rPr>
              <w:t>, зал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Дети, молодежь 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17.07.</w:t>
            </w:r>
            <w:r w:rsidRPr="00331E6E">
              <w:t>21</w:t>
            </w:r>
            <w:r>
              <w:t>г.</w:t>
            </w:r>
          </w:p>
          <w:p w:rsidR="00A66DD3" w:rsidRPr="00331E6E" w:rsidRDefault="00A66DD3" w:rsidP="00A9545F">
            <w:pPr>
              <w:pStyle w:val="a3"/>
              <w:ind w:firstLine="0"/>
            </w:pPr>
            <w:r>
              <w:t>22.</w:t>
            </w:r>
            <w:r w:rsidRPr="00331E6E">
              <w:t>00ч</w:t>
            </w:r>
            <w:r>
              <w:t>.</w:t>
            </w:r>
          </w:p>
        </w:tc>
        <w:tc>
          <w:tcPr>
            <w:tcW w:w="3165" w:type="dxa"/>
          </w:tcPr>
          <w:p w:rsidR="00A66DD3" w:rsidRPr="00331E6E" w:rsidRDefault="00A66DD3" w:rsidP="00A9545F">
            <w:pPr>
              <w:pStyle w:val="a3"/>
              <w:ind w:firstLine="0"/>
              <w:rPr>
                <w:color w:val="444444"/>
                <w:shd w:val="clear" w:color="auto" w:fill="F8F8F8"/>
              </w:rPr>
            </w:pPr>
            <w:r w:rsidRPr="00331E6E">
              <w:rPr>
                <w:color w:val="000000"/>
                <w:shd w:val="clear" w:color="auto" w:fill="FFFFFF"/>
              </w:rPr>
              <w:t xml:space="preserve">Вечер отдыха </w:t>
            </w:r>
            <w:r>
              <w:rPr>
                <w:color w:val="000000"/>
                <w:shd w:val="clear" w:color="auto" w:fill="FFFFFF"/>
              </w:rPr>
              <w:t xml:space="preserve">«Кому </w:t>
            </w:r>
            <w:proofErr w:type="gramStart"/>
            <w:r>
              <w:rPr>
                <w:color w:val="000000"/>
                <w:shd w:val="clear" w:color="auto" w:fill="FFFFFF"/>
              </w:rPr>
              <w:t>за</w:t>
            </w:r>
            <w:proofErr w:type="gramEnd"/>
            <w:r>
              <w:rPr>
                <w:color w:val="000000"/>
                <w:shd w:val="clear" w:color="auto" w:fill="FFFFFF"/>
              </w:rPr>
              <w:t>…»</w:t>
            </w:r>
          </w:p>
        </w:tc>
        <w:tc>
          <w:tcPr>
            <w:tcW w:w="2778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СК с</w:t>
            </w:r>
            <w:proofErr w:type="gramStart"/>
            <w:r>
              <w:t>.Н</w:t>
            </w:r>
            <w:proofErr w:type="gramEnd"/>
            <w:r>
              <w:t xml:space="preserve">икитинка, </w:t>
            </w:r>
            <w:r w:rsidRPr="00331E6E">
              <w:t>зал</w:t>
            </w:r>
          </w:p>
        </w:tc>
        <w:tc>
          <w:tcPr>
            <w:tcW w:w="2726" w:type="dxa"/>
          </w:tcPr>
          <w:p w:rsidR="00A66DD3" w:rsidRPr="00331E6E" w:rsidRDefault="00A66DD3" w:rsidP="00A9545F">
            <w:pPr>
              <w:pStyle w:val="a3"/>
              <w:ind w:firstLine="0"/>
            </w:pPr>
            <w:r w:rsidRPr="00331E6E">
              <w:t>Взрослое</w:t>
            </w:r>
            <w:r>
              <w:t xml:space="preserve"> </w:t>
            </w:r>
            <w:r w:rsidRPr="00331E6E">
              <w:t xml:space="preserve"> население среднего возраста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pStyle w:val="a3"/>
              <w:ind w:firstLine="0"/>
            </w:pPr>
            <w:r>
              <w:t>17.07.21г.</w:t>
            </w:r>
          </w:p>
          <w:p w:rsidR="00A66DD3" w:rsidRDefault="00A66DD3" w:rsidP="00A9545F">
            <w:pPr>
              <w:pStyle w:val="a3"/>
              <w:ind w:firstLine="0"/>
            </w:pPr>
            <w:r>
              <w:t>12.00ч.</w:t>
            </w:r>
          </w:p>
        </w:tc>
        <w:tc>
          <w:tcPr>
            <w:tcW w:w="3165" w:type="dxa"/>
          </w:tcPr>
          <w:p w:rsidR="00A66DD3" w:rsidRPr="00331E6E" w:rsidRDefault="00A66DD3" w:rsidP="00A9545F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Шахматно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hd w:val="clear" w:color="auto" w:fill="FFFFFF"/>
              </w:rPr>
              <w:t>шашочный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турнир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</w:t>
            </w:r>
            <w:proofErr w:type="spellStart"/>
            <w:r>
              <w:rPr>
                <w:color w:val="000000"/>
                <w:shd w:val="clear" w:color="auto" w:fill="FFFFFF"/>
              </w:rPr>
              <w:t>шахмата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«Умники и умницы» </w:t>
            </w:r>
          </w:p>
        </w:tc>
        <w:tc>
          <w:tcPr>
            <w:tcW w:w="2778" w:type="dxa"/>
          </w:tcPr>
          <w:p w:rsidR="00A66DD3" w:rsidRDefault="00A66DD3" w:rsidP="00A9545F">
            <w:pPr>
              <w:pStyle w:val="a3"/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аратово</w:t>
            </w:r>
            <w:proofErr w:type="spellEnd"/>
            <w:r>
              <w:t xml:space="preserve">, фойе </w:t>
            </w:r>
          </w:p>
        </w:tc>
        <w:tc>
          <w:tcPr>
            <w:tcW w:w="272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 xml:space="preserve">Дети 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FB54D8" w:rsidRDefault="00A66DD3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17.07.21г.</w:t>
            </w:r>
          </w:p>
          <w:p w:rsidR="00A66DD3" w:rsidRPr="00FB54D8" w:rsidRDefault="00A66DD3" w:rsidP="00A9545F">
            <w:pPr>
              <w:pStyle w:val="a3"/>
              <w:tabs>
                <w:tab w:val="center" w:pos="7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FB54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3165" w:type="dxa"/>
          </w:tcPr>
          <w:p w:rsidR="00A66DD3" w:rsidRPr="00FB54D8" w:rsidRDefault="00A66DD3" w:rsidP="00A9545F">
            <w:pPr>
              <w:spacing w:line="276" w:lineRule="auto"/>
              <w:ind w:firstLine="0"/>
              <w:rPr>
                <w:b/>
                <w:sz w:val="24"/>
              </w:rPr>
            </w:pPr>
            <w:r w:rsidRPr="00FB54D8">
              <w:rPr>
                <w:sz w:val="24"/>
              </w:rPr>
              <w:t xml:space="preserve">Вечер отдыха ля взрослого населения «Летнее настроение»  </w:t>
            </w:r>
          </w:p>
        </w:tc>
        <w:tc>
          <w:tcPr>
            <w:tcW w:w="2778" w:type="dxa"/>
          </w:tcPr>
          <w:p w:rsidR="00A66DD3" w:rsidRPr="00FB54D8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тарые Туймазы, открытая площадка </w:t>
            </w:r>
          </w:p>
        </w:tc>
        <w:tc>
          <w:tcPr>
            <w:tcW w:w="2726" w:type="dxa"/>
          </w:tcPr>
          <w:p w:rsidR="00A66DD3" w:rsidRPr="00FB54D8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Взрослое</w:t>
            </w:r>
            <w:r>
              <w:rPr>
                <w:sz w:val="24"/>
                <w:szCs w:val="24"/>
              </w:rPr>
              <w:t xml:space="preserve"> </w:t>
            </w:r>
            <w:r w:rsidRPr="00FB54D8">
              <w:rPr>
                <w:sz w:val="24"/>
                <w:szCs w:val="24"/>
              </w:rPr>
              <w:t xml:space="preserve"> население пожилого возраста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032797" w:rsidRDefault="00A66DD3" w:rsidP="00703EA0">
            <w:pPr>
              <w:ind w:firstLine="0"/>
            </w:pPr>
            <w:r w:rsidRPr="00032797">
              <w:t>17.07</w:t>
            </w:r>
            <w:r>
              <w:t>.21г.</w:t>
            </w:r>
          </w:p>
          <w:p w:rsidR="00A66DD3" w:rsidRPr="00703EA0" w:rsidRDefault="00A66DD3" w:rsidP="00703EA0">
            <w:pPr>
              <w:ind w:firstLine="0"/>
            </w:pPr>
            <w:r w:rsidRPr="00032797">
              <w:t>11.00ч</w:t>
            </w:r>
            <w:r>
              <w:t>.</w:t>
            </w:r>
          </w:p>
        </w:tc>
        <w:tc>
          <w:tcPr>
            <w:tcW w:w="3165" w:type="dxa"/>
          </w:tcPr>
          <w:p w:rsidR="00A66DD3" w:rsidRPr="00032797" w:rsidRDefault="00A66DD3" w:rsidP="00703EA0">
            <w:pPr>
              <w:ind w:firstLine="0"/>
              <w:jc w:val="left"/>
            </w:pPr>
            <w:r w:rsidRPr="00032797">
              <w:t>Интеллектуальная</w:t>
            </w:r>
            <w:r>
              <w:t xml:space="preserve"> </w:t>
            </w:r>
            <w:r w:rsidRPr="00032797">
              <w:t xml:space="preserve"> игра к Всемирному  дню  шоколада</w:t>
            </w:r>
            <w:r>
              <w:t xml:space="preserve"> «</w:t>
            </w:r>
            <w:r w:rsidRPr="00032797">
              <w:t>Шоколадный счастливчик»</w:t>
            </w:r>
          </w:p>
        </w:tc>
        <w:tc>
          <w:tcPr>
            <w:tcW w:w="2778" w:type="dxa"/>
          </w:tcPr>
          <w:p w:rsidR="00A66DD3" w:rsidRPr="00032797" w:rsidRDefault="00A66DD3" w:rsidP="00703EA0">
            <w:pPr>
              <w:ind w:firstLine="0"/>
            </w:pPr>
            <w:r>
              <w:t xml:space="preserve">СДК с.Тюменяк, фойе </w:t>
            </w:r>
          </w:p>
        </w:tc>
        <w:tc>
          <w:tcPr>
            <w:tcW w:w="2726" w:type="dxa"/>
          </w:tcPr>
          <w:p w:rsidR="00A66DD3" w:rsidRPr="00FB54D8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703EA0">
            <w:pPr>
              <w:ind w:firstLine="0"/>
            </w:pPr>
            <w:r>
              <w:t>17.07.21г.</w:t>
            </w:r>
          </w:p>
          <w:p w:rsidR="00A66DD3" w:rsidRPr="00032797" w:rsidRDefault="00A66DD3" w:rsidP="00703EA0">
            <w:pPr>
              <w:ind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3165" w:type="dxa"/>
          </w:tcPr>
          <w:p w:rsidR="00A66DD3" w:rsidRPr="00032797" w:rsidRDefault="00A66DD3" w:rsidP="00703EA0">
            <w:pPr>
              <w:ind w:firstLine="0"/>
              <w:jc w:val="left"/>
            </w:pPr>
            <w:r>
              <w:t>Выставка ДПИ из природного материала «Сделали сами, своими руками»</w:t>
            </w:r>
          </w:p>
        </w:tc>
        <w:tc>
          <w:tcPr>
            <w:tcW w:w="2778" w:type="dxa"/>
          </w:tcPr>
          <w:p w:rsidR="00A66DD3" w:rsidRDefault="00A66DD3" w:rsidP="00703EA0">
            <w:pPr>
              <w:ind w:firstLine="0"/>
            </w:pPr>
            <w:r>
              <w:t>СДК с</w:t>
            </w:r>
            <w:proofErr w:type="gramStart"/>
            <w:r>
              <w:t>.С</w:t>
            </w:r>
            <w:proofErr w:type="gramEnd"/>
            <w:r>
              <w:t xml:space="preserve">тарые Кандры, зрительный зал </w:t>
            </w:r>
          </w:p>
        </w:tc>
        <w:tc>
          <w:tcPr>
            <w:tcW w:w="2726" w:type="dxa"/>
          </w:tcPr>
          <w:p w:rsidR="00A66DD3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156BAB" w:rsidRDefault="00A66DD3" w:rsidP="00A9545F">
            <w:pPr>
              <w:ind w:firstLine="0"/>
              <w:rPr>
                <w:sz w:val="24"/>
                <w:szCs w:val="24"/>
              </w:rPr>
            </w:pPr>
            <w:r w:rsidRPr="00156BAB">
              <w:rPr>
                <w:sz w:val="24"/>
                <w:szCs w:val="24"/>
              </w:rPr>
              <w:t>18.07.21г.</w:t>
            </w:r>
          </w:p>
          <w:p w:rsidR="00A66DD3" w:rsidRPr="00156BAB" w:rsidRDefault="00A66DD3" w:rsidP="00A9545F">
            <w:pPr>
              <w:ind w:firstLine="0"/>
              <w:rPr>
                <w:sz w:val="24"/>
                <w:szCs w:val="24"/>
              </w:rPr>
            </w:pPr>
            <w:r w:rsidRPr="00156BAB">
              <w:rPr>
                <w:sz w:val="24"/>
                <w:szCs w:val="24"/>
              </w:rPr>
              <w:t>19:00ч.</w:t>
            </w:r>
          </w:p>
        </w:tc>
        <w:tc>
          <w:tcPr>
            <w:tcW w:w="3165" w:type="dxa"/>
            <w:vAlign w:val="center"/>
          </w:tcPr>
          <w:p w:rsidR="00A66DD3" w:rsidRPr="00156BAB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156BAB">
              <w:rPr>
                <w:rFonts w:eastAsia="Times New Roman"/>
                <w:sz w:val="24"/>
                <w:szCs w:val="24"/>
              </w:rPr>
              <w:t>Мультобзор</w:t>
            </w:r>
            <w:proofErr w:type="spellEnd"/>
            <w:r w:rsidRPr="00156BAB">
              <w:rPr>
                <w:rFonts w:eastAsia="Times New Roman"/>
                <w:sz w:val="24"/>
                <w:szCs w:val="24"/>
              </w:rPr>
              <w:t xml:space="preserve"> «По сказочным тропинкам»</w:t>
            </w:r>
          </w:p>
        </w:tc>
        <w:tc>
          <w:tcPr>
            <w:tcW w:w="2778" w:type="dxa"/>
            <w:vAlign w:val="center"/>
          </w:tcPr>
          <w:p w:rsidR="00A66DD3" w:rsidRPr="00156BAB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56BAB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156BAB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156BAB">
              <w:rPr>
                <w:rFonts w:eastAsia="Times New Roman"/>
                <w:sz w:val="24"/>
                <w:szCs w:val="24"/>
              </w:rPr>
              <w:t xml:space="preserve">ерафимовский, кабинет для занятий </w:t>
            </w:r>
          </w:p>
        </w:tc>
        <w:tc>
          <w:tcPr>
            <w:tcW w:w="2726" w:type="dxa"/>
            <w:vAlign w:val="center"/>
          </w:tcPr>
          <w:p w:rsidR="00A66DD3" w:rsidRPr="00156BAB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56BAB">
              <w:rPr>
                <w:rFonts w:eastAsia="Times New Roman"/>
                <w:sz w:val="24"/>
                <w:szCs w:val="24"/>
              </w:rPr>
              <w:t>Дети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19.07.21г.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17:00ч.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Шахматный  турнир «Ход  конем», посвященный Международному дню шахмат.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ерхнетроицкий</w:t>
            </w:r>
            <w:proofErr w:type="spellEnd"/>
            <w:r w:rsidRPr="001A36EF">
              <w:rPr>
                <w:sz w:val="24"/>
                <w:szCs w:val="24"/>
              </w:rPr>
              <w:t xml:space="preserve">, фойе 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молодежь, взрослое  население.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20.07.21г.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11.00ч.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Открытый турнир по шахматам, посвященный Международному дню шахмат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андры, спортзал 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молодежь, взрослое население среднего возраста, старшего, пожилого возраста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E16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20.07.21г.</w:t>
            </w:r>
          </w:p>
          <w:p w:rsidR="00A66DD3" w:rsidRDefault="00A66DD3" w:rsidP="00AE16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A66DD3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Турнир 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шахмату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посвященный 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к Международному  дню шахмат </w:t>
            </w:r>
          </w:p>
        </w:tc>
        <w:tc>
          <w:tcPr>
            <w:tcW w:w="2778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атар Улканово, фойе 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Дети, молодежь, взрослое население </w:t>
            </w:r>
            <w:r w:rsidRPr="001A36EF">
              <w:rPr>
                <w:sz w:val="24"/>
                <w:szCs w:val="24"/>
              </w:rPr>
              <w:lastRenderedPageBreak/>
              <w:t>среднего возраста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21.07.21г.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13:00ч.</w:t>
            </w:r>
          </w:p>
          <w:p w:rsidR="00A66DD3" w:rsidRPr="001A36EF" w:rsidRDefault="00A66DD3" w:rsidP="00A9545F">
            <w:pPr>
              <w:rPr>
                <w:sz w:val="24"/>
                <w:szCs w:val="24"/>
              </w:rPr>
            </w:pP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Акция «Пусть ваша доброта согреет ваши души!» посещение инвалидов на дому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36EF">
              <w:rPr>
                <w:rFonts w:eastAsia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ишкураево</w:t>
            </w:r>
            <w:proofErr w:type="spellEnd"/>
            <w:r w:rsidRPr="001A36EF">
              <w:rPr>
                <w:rFonts w:eastAsia="Times New Roman"/>
                <w:sz w:val="24"/>
                <w:szCs w:val="24"/>
                <w:lang w:eastAsia="ru-RU"/>
              </w:rPr>
              <w:t>, открытая площадка</w:t>
            </w:r>
          </w:p>
          <w:p w:rsidR="00A66DD3" w:rsidRPr="001A36EF" w:rsidRDefault="00A66DD3" w:rsidP="00A954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21.07.</w:t>
            </w:r>
            <w:r w:rsidRPr="00331E6E">
              <w:t>21</w:t>
            </w:r>
            <w:r>
              <w:t>г.</w:t>
            </w:r>
          </w:p>
          <w:p w:rsidR="00A66DD3" w:rsidRPr="00331E6E" w:rsidRDefault="00A66DD3" w:rsidP="00A9545F">
            <w:pPr>
              <w:pStyle w:val="a3"/>
              <w:ind w:firstLine="0"/>
            </w:pPr>
            <w:r>
              <w:t>15.</w:t>
            </w:r>
            <w:r w:rsidRPr="00331E6E">
              <w:t>00ч</w:t>
            </w:r>
            <w:r>
              <w:t>.</w:t>
            </w:r>
          </w:p>
        </w:tc>
        <w:tc>
          <w:tcPr>
            <w:tcW w:w="3165" w:type="dxa"/>
          </w:tcPr>
          <w:p w:rsidR="00A66DD3" w:rsidRPr="00331E6E" w:rsidRDefault="00A66DD3" w:rsidP="00A9545F">
            <w:pPr>
              <w:pStyle w:val="a3"/>
              <w:ind w:firstLine="0"/>
              <w:rPr>
                <w:color w:val="444444"/>
                <w:shd w:val="clear" w:color="auto" w:fill="F8F8F8"/>
              </w:rPr>
            </w:pPr>
            <w:r w:rsidRPr="00331E6E">
              <w:t>Праздник русской игрушки</w:t>
            </w:r>
            <w:r>
              <w:t xml:space="preserve"> </w:t>
            </w:r>
            <w:r w:rsidRPr="00331E6E">
              <w:t>«</w:t>
            </w:r>
            <w:proofErr w:type="spellStart"/>
            <w:r w:rsidRPr="00331E6E">
              <w:t>Игрушкины</w:t>
            </w:r>
            <w:proofErr w:type="spellEnd"/>
            <w:r w:rsidRPr="00331E6E">
              <w:t xml:space="preserve"> </w:t>
            </w:r>
            <w:proofErr w:type="spellStart"/>
            <w:r w:rsidRPr="00331E6E">
              <w:t>потешки</w:t>
            </w:r>
            <w:proofErr w:type="spellEnd"/>
            <w:r w:rsidRPr="00331E6E">
              <w:t>».</w:t>
            </w:r>
          </w:p>
        </w:tc>
        <w:tc>
          <w:tcPr>
            <w:tcW w:w="2778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СК с</w:t>
            </w:r>
            <w:proofErr w:type="gramStart"/>
            <w:r>
              <w:t>.Н</w:t>
            </w:r>
            <w:proofErr w:type="gramEnd"/>
            <w:r>
              <w:t xml:space="preserve">икитинка, </w:t>
            </w:r>
            <w:r w:rsidRPr="00331E6E">
              <w:t>зал</w:t>
            </w:r>
          </w:p>
        </w:tc>
        <w:tc>
          <w:tcPr>
            <w:tcW w:w="2726" w:type="dxa"/>
          </w:tcPr>
          <w:p w:rsidR="00A66DD3" w:rsidRPr="00331E6E" w:rsidRDefault="00A66DD3" w:rsidP="00A9545F">
            <w:pPr>
              <w:pStyle w:val="a3"/>
              <w:ind w:firstLine="0"/>
            </w:pPr>
            <w:r w:rsidRPr="00331E6E">
              <w:t>Дети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7E2384">
            <w:pPr>
              <w:ind w:firstLine="0"/>
            </w:pPr>
            <w:r w:rsidRPr="008418F9">
              <w:t>21.0</w:t>
            </w:r>
            <w:r>
              <w:t>7</w:t>
            </w:r>
            <w:r w:rsidRPr="008418F9">
              <w:t>.21</w:t>
            </w:r>
            <w:r>
              <w:t>г.</w:t>
            </w:r>
          </w:p>
          <w:p w:rsidR="00A66DD3" w:rsidRPr="008418F9" w:rsidRDefault="00A66DD3" w:rsidP="007E2384">
            <w:pPr>
              <w:ind w:firstLine="0"/>
              <w:rPr>
                <w:b/>
              </w:rPr>
            </w:pPr>
            <w:r>
              <w:t>12.00ч.</w:t>
            </w:r>
          </w:p>
        </w:tc>
        <w:tc>
          <w:tcPr>
            <w:tcW w:w="3165" w:type="dxa"/>
          </w:tcPr>
          <w:p w:rsidR="00A66DD3" w:rsidRPr="009D73BF" w:rsidRDefault="00A66DD3" w:rsidP="007E2384">
            <w:pPr>
              <w:ind w:firstLine="0"/>
              <w:rPr>
                <w:b/>
              </w:rPr>
            </w:pPr>
            <w:r>
              <w:t xml:space="preserve">Познавательная </w:t>
            </w:r>
            <w:proofErr w:type="gramStart"/>
            <w:r>
              <w:t>э</w:t>
            </w:r>
            <w:r w:rsidRPr="009D73BF">
              <w:t>кскурсия</w:t>
            </w:r>
            <w:proofErr w:type="gramEnd"/>
            <w:r w:rsidRPr="009D73BF">
              <w:t xml:space="preserve"> «Вот она </w:t>
            </w:r>
            <w:proofErr w:type="gramStart"/>
            <w:r w:rsidRPr="009D73BF">
              <w:t>какая</w:t>
            </w:r>
            <w:proofErr w:type="gramEnd"/>
            <w:r w:rsidRPr="009D73BF">
              <w:t>, сторона родная!»</w:t>
            </w:r>
          </w:p>
        </w:tc>
        <w:tc>
          <w:tcPr>
            <w:tcW w:w="2778" w:type="dxa"/>
          </w:tcPr>
          <w:p w:rsidR="00A66DD3" w:rsidRPr="008418F9" w:rsidRDefault="00A66DD3" w:rsidP="007E2384">
            <w:pPr>
              <w:ind w:firstLine="0"/>
              <w:rPr>
                <w:b/>
                <w:sz w:val="24"/>
              </w:rPr>
            </w:pPr>
            <w:r w:rsidRPr="008418F9">
              <w:rPr>
                <w:sz w:val="24"/>
              </w:rPr>
              <w:t>СК с. Урмекеево</w:t>
            </w:r>
            <w:r>
              <w:rPr>
                <w:sz w:val="24"/>
              </w:rPr>
              <w:t>, открытая площадка</w:t>
            </w:r>
          </w:p>
        </w:tc>
        <w:tc>
          <w:tcPr>
            <w:tcW w:w="272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 xml:space="preserve">Дети </w:t>
            </w:r>
          </w:p>
        </w:tc>
      </w:tr>
      <w:tr w:rsidR="00A66DD3" w:rsidRPr="006F3BCF" w:rsidTr="009950F7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22.07.21г.</w:t>
            </w:r>
          </w:p>
          <w:p w:rsidR="00A66DD3" w:rsidRPr="001A36EF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  <w:p w:rsidR="00A66DD3" w:rsidRPr="001A36EF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rStyle w:val="a6"/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Познавательно – игровая программа </w:t>
            </w:r>
            <w:r w:rsidRPr="001A36EF">
              <w:rPr>
                <w:rFonts w:eastAsia="Calibri"/>
                <w:sz w:val="24"/>
                <w:szCs w:val="24"/>
              </w:rPr>
              <w:t>«Кто в лесу живет, что в лесу растет»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 Кутуй, 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8E12E6" w:rsidRDefault="00A66DD3" w:rsidP="00A9545F">
            <w:pPr>
              <w:ind w:firstLine="0"/>
              <w:rPr>
                <w:sz w:val="24"/>
                <w:szCs w:val="24"/>
              </w:rPr>
            </w:pPr>
            <w:r w:rsidRPr="008E12E6">
              <w:rPr>
                <w:sz w:val="24"/>
                <w:szCs w:val="24"/>
              </w:rPr>
              <w:t>22.07.21г.</w:t>
            </w:r>
          </w:p>
          <w:p w:rsidR="00A66DD3" w:rsidRPr="008E12E6" w:rsidRDefault="00A66DD3" w:rsidP="00A9545F">
            <w:pPr>
              <w:ind w:firstLine="0"/>
              <w:rPr>
                <w:sz w:val="24"/>
                <w:szCs w:val="24"/>
              </w:rPr>
            </w:pPr>
            <w:r w:rsidRPr="008E12E6">
              <w:rPr>
                <w:sz w:val="24"/>
                <w:szCs w:val="24"/>
              </w:rPr>
              <w:t>12:00ч.</w:t>
            </w:r>
          </w:p>
        </w:tc>
        <w:tc>
          <w:tcPr>
            <w:tcW w:w="3165" w:type="dxa"/>
            <w:vAlign w:val="center"/>
          </w:tcPr>
          <w:p w:rsidR="00A66DD3" w:rsidRPr="008E12E6" w:rsidRDefault="00A66DD3" w:rsidP="00A9545F">
            <w:pPr>
              <w:ind w:firstLine="0"/>
              <w:rPr>
                <w:sz w:val="24"/>
                <w:szCs w:val="24"/>
              </w:rPr>
            </w:pPr>
            <w:r w:rsidRPr="008E12E6">
              <w:rPr>
                <w:sz w:val="24"/>
                <w:szCs w:val="24"/>
              </w:rPr>
              <w:t>Мастер - класс по изготовлению капроновых кукол</w:t>
            </w:r>
          </w:p>
        </w:tc>
        <w:tc>
          <w:tcPr>
            <w:tcW w:w="2778" w:type="dxa"/>
            <w:vAlign w:val="center"/>
          </w:tcPr>
          <w:p w:rsidR="00A66DD3" w:rsidRPr="008E12E6" w:rsidRDefault="00A66DD3" w:rsidP="00A9545F">
            <w:pPr>
              <w:ind w:firstLine="0"/>
              <w:rPr>
                <w:sz w:val="24"/>
                <w:szCs w:val="24"/>
              </w:rPr>
            </w:pPr>
            <w:r w:rsidRPr="008E12E6">
              <w:rPr>
                <w:sz w:val="24"/>
                <w:szCs w:val="24"/>
              </w:rPr>
              <w:t>ДК с</w:t>
            </w:r>
            <w:proofErr w:type="gramStart"/>
            <w:r w:rsidRPr="008E12E6">
              <w:rPr>
                <w:sz w:val="24"/>
                <w:szCs w:val="24"/>
              </w:rPr>
              <w:t>.С</w:t>
            </w:r>
            <w:proofErr w:type="gramEnd"/>
            <w:r w:rsidRPr="008E12E6">
              <w:rPr>
                <w:sz w:val="24"/>
                <w:szCs w:val="24"/>
              </w:rPr>
              <w:t xml:space="preserve">ерафимовский, кабинет для занятий </w:t>
            </w:r>
          </w:p>
        </w:tc>
        <w:tc>
          <w:tcPr>
            <w:tcW w:w="2726" w:type="dxa"/>
            <w:vAlign w:val="center"/>
          </w:tcPr>
          <w:p w:rsidR="00A66DD3" w:rsidRPr="008E12E6" w:rsidRDefault="00A66DD3" w:rsidP="00A9545F">
            <w:pPr>
              <w:ind w:firstLine="0"/>
              <w:rPr>
                <w:sz w:val="24"/>
                <w:szCs w:val="24"/>
              </w:rPr>
            </w:pPr>
            <w:r w:rsidRPr="008E12E6">
              <w:rPr>
                <w:sz w:val="24"/>
                <w:szCs w:val="24"/>
              </w:rPr>
              <w:t>Дети</w:t>
            </w:r>
          </w:p>
        </w:tc>
      </w:tr>
      <w:tr w:rsidR="00A66DD3" w:rsidRPr="006F3BCF" w:rsidTr="003F1058">
        <w:trPr>
          <w:trHeight w:val="281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23.07.21г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14.00ч.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Дискотека для детей «Веселятся малыши, и танцуют от души»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СК с</w:t>
            </w:r>
            <w:proofErr w:type="gramStart"/>
            <w:r w:rsidRPr="001A36EF">
              <w:rPr>
                <w:sz w:val="24"/>
                <w:szCs w:val="24"/>
              </w:rPr>
              <w:t>.А</w:t>
            </w:r>
            <w:proofErr w:type="gramEnd"/>
            <w:r w:rsidRPr="001A36EF">
              <w:rPr>
                <w:sz w:val="24"/>
                <w:szCs w:val="24"/>
              </w:rPr>
              <w:t>лексеевка,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23.07.21 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21-00 ч.</w:t>
            </w:r>
          </w:p>
          <w:p w:rsidR="00A66DD3" w:rsidRPr="001A36EF" w:rsidRDefault="00A66DD3" w:rsidP="00A954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Танцевально- развлекательный вечер «Открытое небо»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СК с. Булат, открытая площадка  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Молодежь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23.07.21г.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  <w:vAlign w:val="center"/>
          </w:tcPr>
          <w:p w:rsidR="00A66DD3" w:rsidRPr="001A36EF" w:rsidRDefault="00A66DD3" w:rsidP="00A9545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  <w:shd w:val="clear" w:color="auto" w:fill="FFFFFF"/>
              </w:rPr>
              <w:t>Игровая программа «Лето – это маленькая жизнь»</w:t>
            </w:r>
          </w:p>
        </w:tc>
        <w:tc>
          <w:tcPr>
            <w:tcW w:w="2778" w:type="dxa"/>
            <w:vAlign w:val="center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ерхние Бишинды, открытая площадка</w:t>
            </w:r>
          </w:p>
        </w:tc>
        <w:tc>
          <w:tcPr>
            <w:tcW w:w="2726" w:type="dxa"/>
            <w:vAlign w:val="center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23.07.21г.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17:00ч.</w:t>
            </w:r>
          </w:p>
          <w:p w:rsidR="00A66DD3" w:rsidRPr="001A36EF" w:rsidRDefault="00A66DD3" w:rsidP="00A9545F">
            <w:pPr>
              <w:jc w:val="center"/>
              <w:rPr>
                <w:sz w:val="24"/>
                <w:szCs w:val="24"/>
              </w:rPr>
            </w:pP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 программа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«Раз, два, три, четыре, пять – нам некогда  скучать»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>ерхнетроицкий</w:t>
            </w:r>
            <w:proofErr w:type="spellEnd"/>
            <w:r w:rsidRPr="001A36EF">
              <w:rPr>
                <w:sz w:val="24"/>
                <w:szCs w:val="24"/>
              </w:rPr>
              <w:t xml:space="preserve">, открытая площадка 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</w:t>
            </w:r>
          </w:p>
          <w:p w:rsidR="00A66DD3" w:rsidRPr="001A36EF" w:rsidRDefault="00A66DD3" w:rsidP="00A9545F">
            <w:pPr>
              <w:rPr>
                <w:sz w:val="24"/>
                <w:szCs w:val="24"/>
              </w:rPr>
            </w:pPr>
          </w:p>
          <w:p w:rsidR="00A66DD3" w:rsidRPr="001A36EF" w:rsidRDefault="00A66DD3" w:rsidP="00A9545F">
            <w:pPr>
              <w:rPr>
                <w:sz w:val="24"/>
                <w:szCs w:val="24"/>
              </w:rPr>
            </w:pP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23.07.21 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17.00 ч.</w:t>
            </w:r>
          </w:p>
          <w:p w:rsidR="00A66DD3" w:rsidRPr="001A36EF" w:rsidRDefault="00A66DD3" w:rsidP="00A954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1A36EF">
              <w:rPr>
                <w:color w:val="000000" w:themeColor="text1"/>
                <w:sz w:val="24"/>
                <w:szCs w:val="24"/>
                <w:shd w:val="clear" w:color="auto" w:fill="F5F5F5"/>
              </w:rPr>
              <w:t>Викторина по русским народным сказкам «В гостях у сказки».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андрыкуль</w:t>
            </w:r>
            <w:proofErr w:type="spellEnd"/>
            <w:r w:rsidRPr="001A36EF">
              <w:rPr>
                <w:sz w:val="24"/>
                <w:szCs w:val="24"/>
              </w:rPr>
              <w:t xml:space="preserve">, кабинет для занятий 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23</w:t>
            </w:r>
            <w:r>
              <w:rPr>
                <w:sz w:val="24"/>
              </w:rPr>
              <w:t>.07.21г.</w:t>
            </w:r>
          </w:p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17:00ч.</w:t>
            </w:r>
          </w:p>
        </w:tc>
        <w:tc>
          <w:tcPr>
            <w:tcW w:w="3165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Мастер – класс по народной кукле «</w:t>
            </w:r>
            <w:proofErr w:type="gramStart"/>
            <w:r w:rsidRPr="00A660F3">
              <w:rPr>
                <w:sz w:val="24"/>
              </w:rPr>
              <w:t>Кубышка</w:t>
            </w:r>
            <w:proofErr w:type="gramEnd"/>
            <w:r w:rsidRPr="00A660F3">
              <w:rPr>
                <w:sz w:val="24"/>
              </w:rPr>
              <w:t xml:space="preserve"> – травница»</w:t>
            </w:r>
          </w:p>
        </w:tc>
        <w:tc>
          <w:tcPr>
            <w:tcW w:w="2778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ижнетроицкий</w:t>
            </w:r>
            <w:proofErr w:type="spellEnd"/>
            <w:r>
              <w:rPr>
                <w:sz w:val="24"/>
              </w:rPr>
              <w:t>, фойе</w:t>
            </w:r>
          </w:p>
        </w:tc>
        <w:tc>
          <w:tcPr>
            <w:tcW w:w="2726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Дети</w:t>
            </w:r>
            <w:r>
              <w:rPr>
                <w:sz w:val="24"/>
              </w:rPr>
              <w:t xml:space="preserve"> </w:t>
            </w:r>
          </w:p>
        </w:tc>
      </w:tr>
      <w:tr w:rsidR="00A66DD3" w:rsidRPr="006F3BCF" w:rsidTr="00744440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Default="00A66DD3" w:rsidP="00A9545F">
            <w:pPr>
              <w:ind w:firstLine="0"/>
            </w:pPr>
            <w:r>
              <w:t>23.07.21г.</w:t>
            </w:r>
          </w:p>
          <w:p w:rsidR="00A66DD3" w:rsidRPr="00A660F3" w:rsidRDefault="00A66DD3" w:rsidP="00A9545F">
            <w:pPr>
              <w:ind w:firstLine="0"/>
              <w:rPr>
                <w:sz w:val="24"/>
              </w:rPr>
            </w:pPr>
            <w:r>
              <w:t>12.00ч.</w:t>
            </w:r>
          </w:p>
        </w:tc>
        <w:tc>
          <w:tcPr>
            <w:tcW w:w="3165" w:type="dxa"/>
          </w:tcPr>
          <w:p w:rsidR="00A66DD3" w:rsidRPr="00A4348F" w:rsidRDefault="00A66DD3" w:rsidP="00B85FB6">
            <w:pPr>
              <w:shd w:val="clear" w:color="auto" w:fill="FFFFFF"/>
              <w:ind w:firstLine="0"/>
              <w:rPr>
                <w:color w:val="000000"/>
              </w:rPr>
            </w:pPr>
            <w:proofErr w:type="spellStart"/>
            <w:r w:rsidRPr="00A4348F">
              <w:rPr>
                <w:rFonts w:eastAsia="Times New Roman"/>
                <w:color w:val="000000"/>
                <w:lang w:eastAsia="ru-RU"/>
              </w:rPr>
              <w:t>Конкурсно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4348F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4348F">
              <w:rPr>
                <w:rFonts w:eastAsia="Times New Roman"/>
                <w:color w:val="000000"/>
                <w:lang w:eastAsia="ru-RU"/>
              </w:rPr>
              <w:t xml:space="preserve">игровая программа </w:t>
            </w:r>
            <w:r w:rsidRPr="00575F24">
              <w:rPr>
                <w:rFonts w:eastAsia="Times New Roman"/>
                <w:color w:val="000000"/>
                <w:lang w:eastAsia="ru-RU"/>
              </w:rPr>
              <w:t>«Вокруг  земного шара»</w:t>
            </w:r>
          </w:p>
        </w:tc>
        <w:tc>
          <w:tcPr>
            <w:tcW w:w="2778" w:type="dxa"/>
          </w:tcPr>
          <w:p w:rsidR="00A66DD3" w:rsidRPr="00A4348F" w:rsidRDefault="00A66DD3" w:rsidP="00B85FB6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услык</w:t>
            </w:r>
            <w:proofErr w:type="spellEnd"/>
            <w:r>
              <w:t xml:space="preserve">, открытая площадка </w:t>
            </w:r>
          </w:p>
        </w:tc>
        <w:tc>
          <w:tcPr>
            <w:tcW w:w="2726" w:type="dxa"/>
            <w:vAlign w:val="center"/>
          </w:tcPr>
          <w:p w:rsidR="00A66DD3" w:rsidRPr="00A660F3" w:rsidRDefault="00A66DD3" w:rsidP="00A954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</w:tr>
      <w:tr w:rsidR="00F56C94" w:rsidRPr="006F3BCF" w:rsidTr="00744440">
        <w:trPr>
          <w:trHeight w:val="635"/>
          <w:jc w:val="center"/>
        </w:trPr>
        <w:tc>
          <w:tcPr>
            <w:tcW w:w="937" w:type="dxa"/>
          </w:tcPr>
          <w:p w:rsidR="00F56C94" w:rsidRPr="00653DA9" w:rsidRDefault="00F56C94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F56C94" w:rsidRDefault="00F56C94" w:rsidP="00A9545F">
            <w:pPr>
              <w:ind w:firstLine="0"/>
            </w:pPr>
            <w:r>
              <w:t>23.07.21г.</w:t>
            </w:r>
          </w:p>
          <w:p w:rsidR="00F56C94" w:rsidRDefault="00F56C94" w:rsidP="00A9545F">
            <w:pPr>
              <w:ind w:firstLine="0"/>
            </w:pPr>
            <w:r>
              <w:t>16.00ч.</w:t>
            </w:r>
          </w:p>
        </w:tc>
        <w:tc>
          <w:tcPr>
            <w:tcW w:w="3165" w:type="dxa"/>
          </w:tcPr>
          <w:p w:rsidR="00F56C94" w:rsidRPr="00A4348F" w:rsidRDefault="00F56C94" w:rsidP="00B85FB6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2778" w:type="dxa"/>
          </w:tcPr>
          <w:p w:rsidR="00F56C94" w:rsidRDefault="00F56C94" w:rsidP="00B85FB6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акрыбашего</w:t>
            </w:r>
            <w:proofErr w:type="spellEnd"/>
            <w:r>
              <w:t xml:space="preserve">, фойе </w:t>
            </w:r>
          </w:p>
        </w:tc>
        <w:tc>
          <w:tcPr>
            <w:tcW w:w="2726" w:type="dxa"/>
            <w:vAlign w:val="center"/>
          </w:tcPr>
          <w:p w:rsidR="00F56C94" w:rsidRDefault="00F56C94" w:rsidP="00A954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24.07.21 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5"/>
              <w:shd w:val="clear" w:color="auto" w:fill="FFFFFF"/>
              <w:spacing w:before="192" w:beforeAutospacing="0" w:after="216" w:afterAutospacing="0"/>
            </w:pPr>
            <w:r w:rsidRPr="001A36EF">
              <w:t>Вечер танцев «Весёлый балаган»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андрыкуль</w:t>
            </w:r>
            <w:proofErr w:type="spellEnd"/>
            <w:r w:rsidRPr="001A36EF">
              <w:rPr>
                <w:sz w:val="24"/>
                <w:szCs w:val="24"/>
              </w:rPr>
              <w:t>, фойе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Молодежь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24.07.21г.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Игровая программа для детей «Путешествие в страну спорта»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стадион «Буровик»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24.07.21г.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rFonts w:eastAsia="Calibri"/>
                <w:sz w:val="24"/>
                <w:szCs w:val="24"/>
              </w:rPr>
              <w:t>Игровая программа «Солнечные зайчики»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СДК </w:t>
            </w:r>
            <w:proofErr w:type="spellStart"/>
            <w:r w:rsidRPr="001A36EF">
              <w:rPr>
                <w:sz w:val="24"/>
                <w:szCs w:val="24"/>
              </w:rPr>
              <w:t>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ендектамак</w:t>
            </w:r>
            <w:proofErr w:type="spellEnd"/>
            <w:r w:rsidRPr="001A36EF">
              <w:rPr>
                <w:sz w:val="24"/>
                <w:szCs w:val="24"/>
              </w:rPr>
              <w:t>, 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24.07.21г.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Фотоконкурс «Кусочек лета на память»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айманово</w:t>
            </w:r>
            <w:proofErr w:type="spellEnd"/>
            <w:r>
              <w:rPr>
                <w:sz w:val="24"/>
                <w:szCs w:val="24"/>
              </w:rPr>
              <w:t>, соц.сеть ВК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взрослое население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24.07.21г.</w:t>
            </w:r>
          </w:p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</w:tcPr>
          <w:p w:rsidR="00A66DD3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 «Дружная компания»</w:t>
            </w:r>
          </w:p>
        </w:tc>
        <w:tc>
          <w:tcPr>
            <w:tcW w:w="2778" w:type="dxa"/>
          </w:tcPr>
          <w:p w:rsidR="00A66DD3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аратово</w:t>
            </w:r>
            <w:proofErr w:type="spellEnd"/>
            <w:r>
              <w:rPr>
                <w:sz w:val="24"/>
                <w:szCs w:val="24"/>
              </w:rPr>
              <w:t xml:space="preserve">, открытая площадка </w:t>
            </w:r>
          </w:p>
        </w:tc>
        <w:tc>
          <w:tcPr>
            <w:tcW w:w="2726" w:type="dxa"/>
          </w:tcPr>
          <w:p w:rsidR="00A66DD3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B21067" w:rsidRPr="006F3BCF" w:rsidTr="00C41225">
        <w:trPr>
          <w:trHeight w:val="635"/>
          <w:jc w:val="center"/>
        </w:trPr>
        <w:tc>
          <w:tcPr>
            <w:tcW w:w="937" w:type="dxa"/>
          </w:tcPr>
          <w:p w:rsidR="00B21067" w:rsidRPr="00653DA9" w:rsidRDefault="00B21067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B21067" w:rsidRDefault="00B21067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24.07.21г.</w:t>
            </w:r>
          </w:p>
          <w:p w:rsidR="00B21067" w:rsidRDefault="00B21067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19.00ч.</w:t>
            </w:r>
          </w:p>
        </w:tc>
        <w:tc>
          <w:tcPr>
            <w:tcW w:w="3165" w:type="dxa"/>
          </w:tcPr>
          <w:p w:rsidR="00B21067" w:rsidRDefault="00B21067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Интеллектуально – творческая встреча «Двух сердец одно решение»</w:t>
            </w:r>
          </w:p>
        </w:tc>
        <w:tc>
          <w:tcPr>
            <w:tcW w:w="2778" w:type="dxa"/>
          </w:tcPr>
          <w:p w:rsidR="00B21067" w:rsidRDefault="00B21067" w:rsidP="00A95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овые Бишинды, зрительный зал </w:t>
            </w:r>
          </w:p>
        </w:tc>
        <w:tc>
          <w:tcPr>
            <w:tcW w:w="2726" w:type="dxa"/>
          </w:tcPr>
          <w:p w:rsidR="00B21067" w:rsidRDefault="00B21067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Молодежь, взрослое население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25.07.21г.</w:t>
            </w:r>
          </w:p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12:00ч.</w:t>
            </w:r>
          </w:p>
        </w:tc>
        <w:tc>
          <w:tcPr>
            <w:tcW w:w="3165" w:type="dxa"/>
            <w:vAlign w:val="center"/>
          </w:tcPr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Тематическая программа ко дню памяти Владимира Высоцкого</w:t>
            </w:r>
          </w:p>
        </w:tc>
        <w:tc>
          <w:tcPr>
            <w:tcW w:w="2778" w:type="dxa"/>
            <w:vAlign w:val="center"/>
          </w:tcPr>
          <w:p w:rsidR="00A66DD3" w:rsidRPr="003D7B60" w:rsidRDefault="00A66DD3" w:rsidP="00A9545F">
            <w:pPr>
              <w:ind w:firstLine="0"/>
              <w:rPr>
                <w:b/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ДК с</w:t>
            </w:r>
            <w:proofErr w:type="gramStart"/>
            <w:r w:rsidRPr="003D7B60">
              <w:rPr>
                <w:sz w:val="24"/>
                <w:szCs w:val="24"/>
              </w:rPr>
              <w:t>.С</w:t>
            </w:r>
            <w:proofErr w:type="gramEnd"/>
            <w:r w:rsidRPr="003D7B60">
              <w:rPr>
                <w:sz w:val="24"/>
                <w:szCs w:val="24"/>
              </w:rPr>
              <w:t>ерафимовский, кабинет для занятий</w:t>
            </w:r>
          </w:p>
        </w:tc>
        <w:tc>
          <w:tcPr>
            <w:tcW w:w="2726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3D7B60">
              <w:rPr>
                <w:rFonts w:eastAsia="Times New Roman"/>
                <w:sz w:val="24"/>
                <w:szCs w:val="24"/>
              </w:rPr>
              <w:t>Молодежь, взрослое население среднего возраста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26.07.21г.</w:t>
            </w:r>
          </w:p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3165" w:type="dxa"/>
            <w:vAlign w:val="center"/>
          </w:tcPr>
          <w:p w:rsidR="00A66DD3" w:rsidRPr="004B3C23" w:rsidRDefault="00A66DD3" w:rsidP="00D31DEB">
            <w:pPr>
              <w:ind w:firstLine="0"/>
              <w:rPr>
                <w:sz w:val="24"/>
                <w:szCs w:val="24"/>
              </w:rPr>
            </w:pPr>
            <w:r w:rsidRPr="004B3C23">
              <w:rPr>
                <w:sz w:val="24"/>
                <w:szCs w:val="24"/>
              </w:rPr>
              <w:t>Познавательная программа</w:t>
            </w:r>
          </w:p>
          <w:p w:rsidR="00A66DD3" w:rsidRPr="003D7B60" w:rsidRDefault="00A66DD3" w:rsidP="00D31DEB">
            <w:pPr>
              <w:ind w:firstLine="0"/>
              <w:rPr>
                <w:sz w:val="24"/>
                <w:szCs w:val="24"/>
              </w:rPr>
            </w:pPr>
            <w:r w:rsidRPr="004B3C23">
              <w:rPr>
                <w:sz w:val="24"/>
                <w:szCs w:val="24"/>
              </w:rPr>
              <w:t>«Кулинарные истории»</w:t>
            </w:r>
          </w:p>
        </w:tc>
        <w:tc>
          <w:tcPr>
            <w:tcW w:w="2778" w:type="dxa"/>
            <w:vAlign w:val="center"/>
          </w:tcPr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уктагулово</w:t>
            </w:r>
            <w:proofErr w:type="spellEnd"/>
            <w:r>
              <w:rPr>
                <w:sz w:val="24"/>
                <w:szCs w:val="24"/>
              </w:rPr>
              <w:t xml:space="preserve">, фойе </w:t>
            </w:r>
          </w:p>
        </w:tc>
        <w:tc>
          <w:tcPr>
            <w:tcW w:w="2726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27.07.21г.</w:t>
            </w:r>
          </w:p>
          <w:p w:rsidR="00A66DD3" w:rsidRPr="003D7B60" w:rsidRDefault="00A66DD3" w:rsidP="00A9545F">
            <w:pPr>
              <w:ind w:firstLine="0"/>
              <w:rPr>
                <w:sz w:val="24"/>
                <w:szCs w:val="24"/>
              </w:rPr>
            </w:pPr>
            <w:r w:rsidRPr="003D7B60">
              <w:rPr>
                <w:sz w:val="24"/>
                <w:szCs w:val="24"/>
              </w:rPr>
              <w:t>12:00ч.</w:t>
            </w:r>
          </w:p>
        </w:tc>
        <w:tc>
          <w:tcPr>
            <w:tcW w:w="3165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3D7B60">
              <w:rPr>
                <w:rFonts w:eastAsia="Times New Roman"/>
                <w:sz w:val="24"/>
                <w:szCs w:val="24"/>
              </w:rPr>
              <w:t xml:space="preserve">Круглый стол «Знать, значит жить!»                       </w:t>
            </w:r>
          </w:p>
        </w:tc>
        <w:tc>
          <w:tcPr>
            <w:tcW w:w="2778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3D7B60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3D7B60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D7B60">
              <w:rPr>
                <w:rFonts w:eastAsia="Times New Roman"/>
                <w:sz w:val="24"/>
                <w:szCs w:val="24"/>
              </w:rPr>
              <w:t>ерафимовский, кабинет для занятий</w:t>
            </w:r>
          </w:p>
        </w:tc>
        <w:tc>
          <w:tcPr>
            <w:tcW w:w="2726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3D7B60">
              <w:rPr>
                <w:rFonts w:eastAsia="Times New Roman"/>
                <w:sz w:val="24"/>
                <w:szCs w:val="24"/>
              </w:rPr>
              <w:t>Дети, молодежь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27.07.21г.</w:t>
            </w:r>
          </w:p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A66DD3" w:rsidRPr="007E2B10" w:rsidRDefault="00A66DD3" w:rsidP="00A9545F">
            <w:pPr>
              <w:ind w:firstLine="0"/>
              <w:rPr>
                <w:sz w:val="24"/>
                <w:szCs w:val="24"/>
              </w:rPr>
            </w:pPr>
            <w:r w:rsidRPr="007E2B10">
              <w:rPr>
                <w:sz w:val="24"/>
                <w:szCs w:val="24"/>
              </w:rPr>
              <w:t xml:space="preserve">Культурно – спортивное развлечение для мальчиков </w:t>
            </w:r>
            <w:r>
              <w:rPr>
                <w:sz w:val="24"/>
                <w:szCs w:val="24"/>
              </w:rPr>
              <w:br/>
            </w:r>
            <w:r w:rsidRPr="007E2B10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2778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  <w:vAlign w:val="center"/>
          </w:tcPr>
          <w:p w:rsidR="00A66DD3" w:rsidRPr="003D7B60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28</w:t>
            </w:r>
            <w:r>
              <w:rPr>
                <w:sz w:val="24"/>
              </w:rPr>
              <w:t>.07.21г.</w:t>
            </w:r>
          </w:p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17:00ч.</w:t>
            </w:r>
          </w:p>
        </w:tc>
        <w:tc>
          <w:tcPr>
            <w:tcW w:w="3165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Развлекательно - игровая программа «Праздник мороженого»</w:t>
            </w:r>
          </w:p>
        </w:tc>
        <w:tc>
          <w:tcPr>
            <w:tcW w:w="2778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ижнетроицкий</w:t>
            </w:r>
            <w:proofErr w:type="spellEnd"/>
            <w:r>
              <w:rPr>
                <w:sz w:val="24"/>
              </w:rPr>
              <w:t>, открытая площадка ДК</w:t>
            </w:r>
          </w:p>
        </w:tc>
        <w:tc>
          <w:tcPr>
            <w:tcW w:w="2726" w:type="dxa"/>
            <w:vAlign w:val="center"/>
          </w:tcPr>
          <w:p w:rsidR="00A66DD3" w:rsidRPr="00A660F3" w:rsidRDefault="00A66DD3" w:rsidP="00A9545F">
            <w:pPr>
              <w:ind w:firstLine="0"/>
              <w:rPr>
                <w:b/>
                <w:sz w:val="24"/>
              </w:rPr>
            </w:pPr>
            <w:r w:rsidRPr="00A660F3">
              <w:rPr>
                <w:sz w:val="24"/>
              </w:rPr>
              <w:t>Дети</w:t>
            </w:r>
          </w:p>
        </w:tc>
      </w:tr>
      <w:tr w:rsidR="00A66DD3" w:rsidRPr="006F3BCF" w:rsidTr="003F1058">
        <w:trPr>
          <w:trHeight w:val="423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961D3C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28.07.21г.</w:t>
            </w:r>
          </w:p>
          <w:p w:rsidR="00A66DD3" w:rsidRDefault="00A66DD3" w:rsidP="00961D3C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19.00ч.</w:t>
            </w:r>
          </w:p>
        </w:tc>
        <w:tc>
          <w:tcPr>
            <w:tcW w:w="3165" w:type="dxa"/>
          </w:tcPr>
          <w:p w:rsidR="00A66DD3" w:rsidRPr="00961D3C" w:rsidRDefault="00A66DD3" w:rsidP="00961D3C">
            <w:pPr>
              <w:ind w:firstLine="0"/>
              <w:rPr>
                <w:b/>
                <w:shd w:val="clear" w:color="auto" w:fill="FFFFFF"/>
              </w:rPr>
            </w:pPr>
            <w:r w:rsidRPr="00961D3C">
              <w:rPr>
                <w:shd w:val="clear" w:color="auto" w:fill="FFFFFF"/>
              </w:rPr>
              <w:t>Фольклорно-краеведческий вечер "</w:t>
            </w:r>
            <w:proofErr w:type="spellStart"/>
            <w:r w:rsidRPr="00961D3C">
              <w:rPr>
                <w:shd w:val="clear" w:color="auto" w:fill="FFFFFF"/>
              </w:rPr>
              <w:t>Ак</w:t>
            </w:r>
            <w:proofErr w:type="spellEnd"/>
            <w:r w:rsidRPr="00961D3C">
              <w:rPr>
                <w:shd w:val="clear" w:color="auto" w:fill="FFFFFF"/>
              </w:rPr>
              <w:t xml:space="preserve"> тирәк, кү</w:t>
            </w:r>
            <w:proofErr w:type="gramStart"/>
            <w:r w:rsidRPr="00961D3C">
              <w:rPr>
                <w:shd w:val="clear" w:color="auto" w:fill="FFFFFF"/>
              </w:rPr>
              <w:t>к</w:t>
            </w:r>
            <w:proofErr w:type="gramEnd"/>
            <w:r w:rsidRPr="00961D3C">
              <w:rPr>
                <w:shd w:val="clear" w:color="auto" w:fill="FFFFFF"/>
              </w:rPr>
              <w:t xml:space="preserve"> тирәк", посвященный башкирским народным играм и традициям</w:t>
            </w:r>
          </w:p>
        </w:tc>
        <w:tc>
          <w:tcPr>
            <w:tcW w:w="2778" w:type="dxa"/>
          </w:tcPr>
          <w:p w:rsidR="00A66DD3" w:rsidRPr="00961D3C" w:rsidRDefault="00A66DD3" w:rsidP="00961D3C">
            <w:pPr>
              <w:pStyle w:val="a3"/>
              <w:ind w:firstLine="0"/>
              <w:rPr>
                <w:shd w:val="clear" w:color="auto" w:fill="FFFFFF"/>
              </w:rPr>
            </w:pPr>
            <w:r w:rsidRPr="00961D3C">
              <w:rPr>
                <w:shd w:val="clear" w:color="auto" w:fill="FFFFFF"/>
              </w:rPr>
              <w:t xml:space="preserve">СДК </w:t>
            </w:r>
            <w:proofErr w:type="spellStart"/>
            <w:r w:rsidRPr="00961D3C">
              <w:rPr>
                <w:shd w:val="clear" w:color="auto" w:fill="FFFFFF"/>
              </w:rPr>
              <w:t>с</w:t>
            </w:r>
            <w:proofErr w:type="gramStart"/>
            <w:r w:rsidRPr="00961D3C">
              <w:rPr>
                <w:shd w:val="clear" w:color="auto" w:fill="FFFFFF"/>
              </w:rPr>
              <w:t>.Е</w:t>
            </w:r>
            <w:proofErr w:type="gramEnd"/>
            <w:r w:rsidRPr="00961D3C">
              <w:rPr>
                <w:shd w:val="clear" w:color="auto" w:fill="FFFFFF"/>
              </w:rPr>
              <w:t>рмухаметово</w:t>
            </w:r>
            <w:proofErr w:type="spellEnd"/>
            <w:r w:rsidRPr="00961D3C">
              <w:rPr>
                <w:shd w:val="clear" w:color="auto" w:fill="FFFFFF"/>
              </w:rPr>
              <w:t>, открытая площадка</w:t>
            </w:r>
          </w:p>
        </w:tc>
        <w:tc>
          <w:tcPr>
            <w:tcW w:w="2726" w:type="dxa"/>
          </w:tcPr>
          <w:p w:rsidR="00A66DD3" w:rsidRDefault="00A66DD3" w:rsidP="00961D3C">
            <w:pPr>
              <w:pStyle w:val="a3"/>
              <w:ind w:firstLine="0"/>
            </w:pPr>
            <w:r>
              <w:t>Дети, молодежь, взрослое население</w:t>
            </w:r>
          </w:p>
        </w:tc>
      </w:tr>
      <w:tr w:rsidR="00A66DD3" w:rsidRPr="006F3BCF" w:rsidTr="003F1058">
        <w:trPr>
          <w:trHeight w:val="423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961D3C">
            <w:pPr>
              <w:pStyle w:val="a3"/>
              <w:ind w:firstLine="0"/>
            </w:pPr>
            <w:r>
              <w:t>29.07.21г.</w:t>
            </w:r>
          </w:p>
          <w:p w:rsidR="00A66DD3" w:rsidRDefault="00A66DD3" w:rsidP="00961D3C">
            <w:pPr>
              <w:pStyle w:val="a3"/>
              <w:ind w:firstLine="0"/>
              <w:rPr>
                <w:color w:val="000000"/>
                <w:shd w:val="clear" w:color="auto" w:fill="FFFFFF"/>
              </w:rPr>
            </w:pPr>
            <w:r>
              <w:t>12.00ч.</w:t>
            </w:r>
          </w:p>
        </w:tc>
        <w:tc>
          <w:tcPr>
            <w:tcW w:w="3165" w:type="dxa"/>
          </w:tcPr>
          <w:p w:rsidR="00A66DD3" w:rsidRPr="00A4348F" w:rsidRDefault="00A66DD3" w:rsidP="003F1058">
            <w:pPr>
              <w:shd w:val="clear" w:color="auto" w:fill="FFFFFF"/>
              <w:ind w:firstLine="0"/>
            </w:pPr>
            <w:proofErr w:type="spellStart"/>
            <w:r w:rsidRPr="00A4348F">
              <w:rPr>
                <w:shd w:val="clear" w:color="auto" w:fill="FFFFFF"/>
              </w:rPr>
              <w:t>Квест</w:t>
            </w:r>
            <w:proofErr w:type="spellEnd"/>
            <w:r w:rsidRPr="00A4348F">
              <w:rPr>
                <w:shd w:val="clear" w:color="auto" w:fill="FFFFFF"/>
              </w:rPr>
              <w:t xml:space="preserve"> «Лето на пять с плюсом»</w:t>
            </w:r>
          </w:p>
        </w:tc>
        <w:tc>
          <w:tcPr>
            <w:tcW w:w="2778" w:type="dxa"/>
          </w:tcPr>
          <w:p w:rsidR="00A66DD3" w:rsidRPr="00A4348F" w:rsidRDefault="00A66DD3" w:rsidP="003F1058">
            <w:pPr>
              <w:ind w:firstLine="0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услык</w:t>
            </w:r>
            <w:proofErr w:type="spellEnd"/>
            <w:r>
              <w:t xml:space="preserve">, открытая площадка </w:t>
            </w:r>
          </w:p>
        </w:tc>
        <w:tc>
          <w:tcPr>
            <w:tcW w:w="2726" w:type="dxa"/>
          </w:tcPr>
          <w:p w:rsidR="00A66DD3" w:rsidRDefault="00A66DD3" w:rsidP="00961D3C">
            <w:pPr>
              <w:pStyle w:val="a3"/>
              <w:ind w:firstLine="0"/>
            </w:pPr>
            <w: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30.07.21г.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Детский сабантуй «</w:t>
            </w:r>
            <w:proofErr w:type="spellStart"/>
            <w:r w:rsidRPr="001A36EF">
              <w:rPr>
                <w:sz w:val="24"/>
                <w:szCs w:val="24"/>
              </w:rPr>
              <w:t>Унганнар</w:t>
            </w:r>
            <w:proofErr w:type="spellEnd"/>
            <w:r w:rsidRPr="001A36EF">
              <w:rPr>
                <w:sz w:val="24"/>
                <w:szCs w:val="24"/>
              </w:rPr>
              <w:t xml:space="preserve">, </w:t>
            </w:r>
            <w:proofErr w:type="spellStart"/>
            <w:r w:rsidRPr="001A36EF">
              <w:rPr>
                <w:sz w:val="24"/>
                <w:szCs w:val="24"/>
              </w:rPr>
              <w:t>булганнар</w:t>
            </w:r>
            <w:proofErr w:type="spellEnd"/>
            <w:r w:rsidRPr="001A36EF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СК с</w:t>
            </w:r>
            <w:proofErr w:type="gramStart"/>
            <w:r w:rsidRPr="001A36EF">
              <w:rPr>
                <w:sz w:val="24"/>
                <w:szCs w:val="24"/>
              </w:rPr>
              <w:t>.А</w:t>
            </w:r>
            <w:proofErr w:type="gramEnd"/>
            <w:r w:rsidRPr="001A36EF">
              <w:rPr>
                <w:sz w:val="24"/>
                <w:szCs w:val="24"/>
              </w:rPr>
              <w:t>лексеевка,</w:t>
            </w:r>
          </w:p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C41225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30.07.21г.</w:t>
            </w:r>
          </w:p>
          <w:p w:rsidR="00A66DD3" w:rsidRPr="001A36EF" w:rsidRDefault="00A66DD3" w:rsidP="00A9545F">
            <w:pPr>
              <w:ind w:firstLine="0"/>
              <w:rPr>
                <w:sz w:val="24"/>
                <w:szCs w:val="24"/>
                <w:lang w:val="ba-RU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  <w:vAlign w:val="center"/>
          </w:tcPr>
          <w:p w:rsidR="00A66DD3" w:rsidRPr="001A36EF" w:rsidRDefault="00A66DD3" w:rsidP="00A9545F">
            <w:pPr>
              <w:shd w:val="clear" w:color="auto" w:fill="FFFFFF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A36EF"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A36EF">
              <w:rPr>
                <w:sz w:val="24"/>
                <w:szCs w:val="24"/>
                <w:shd w:val="clear" w:color="auto" w:fill="FFFFFF"/>
              </w:rPr>
              <w:t xml:space="preserve"> «Лето на пять с плюсом»</w:t>
            </w:r>
          </w:p>
        </w:tc>
        <w:tc>
          <w:tcPr>
            <w:tcW w:w="2778" w:type="dxa"/>
            <w:vAlign w:val="center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.В</w:t>
            </w:r>
            <w:proofErr w:type="gramEnd"/>
            <w:r w:rsidRPr="001A36EF">
              <w:rPr>
                <w:sz w:val="24"/>
                <w:szCs w:val="24"/>
              </w:rPr>
              <w:t xml:space="preserve">ерхние Бишинды, открытая площадка </w:t>
            </w:r>
          </w:p>
        </w:tc>
        <w:tc>
          <w:tcPr>
            <w:tcW w:w="2726" w:type="dxa"/>
            <w:vAlign w:val="center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E95C1E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30.07.21г.</w:t>
            </w:r>
          </w:p>
          <w:p w:rsidR="00A66DD3" w:rsidRPr="001A36EF" w:rsidRDefault="00A66DD3" w:rsidP="00A954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ind w:firstLine="0"/>
              <w:rPr>
                <w:sz w:val="24"/>
                <w:szCs w:val="24"/>
              </w:rPr>
            </w:pPr>
            <w:proofErr w:type="spellStart"/>
            <w:r w:rsidRPr="001A36EF">
              <w:rPr>
                <w:sz w:val="24"/>
                <w:szCs w:val="24"/>
              </w:rPr>
              <w:t>Тимбилдинг</w:t>
            </w:r>
            <w:proofErr w:type="spellEnd"/>
            <w:r w:rsidRPr="001A36EF">
              <w:rPr>
                <w:sz w:val="24"/>
                <w:szCs w:val="24"/>
              </w:rPr>
              <w:t xml:space="preserve"> «Страна доброты», посвященная Международному дню дружбы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СДК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 xml:space="preserve">андры Кутуй, </w:t>
            </w:r>
          </w:p>
          <w:p w:rsidR="00A66DD3" w:rsidRPr="001A36EF" w:rsidRDefault="00A66DD3" w:rsidP="00A9545F">
            <w:pPr>
              <w:ind w:firstLine="0"/>
              <w:jc w:val="left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E95C1E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30.07.21г.</w:t>
            </w:r>
          </w:p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11.00ч.</w:t>
            </w:r>
          </w:p>
        </w:tc>
        <w:tc>
          <w:tcPr>
            <w:tcW w:w="3165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Выставка творческой мастерской «Поделки своими руками» для детей с ОВЗ</w:t>
            </w:r>
          </w:p>
        </w:tc>
        <w:tc>
          <w:tcPr>
            <w:tcW w:w="2778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ДКиС «Юбилейный» с</w:t>
            </w:r>
            <w:proofErr w:type="gramStart"/>
            <w:r w:rsidRPr="001A36EF">
              <w:rPr>
                <w:sz w:val="24"/>
                <w:szCs w:val="24"/>
              </w:rPr>
              <w:t>.К</w:t>
            </w:r>
            <w:proofErr w:type="gramEnd"/>
            <w:r w:rsidRPr="001A36EF">
              <w:rPr>
                <w:sz w:val="24"/>
                <w:szCs w:val="24"/>
              </w:rPr>
              <w:t>андры, малый зал</w:t>
            </w:r>
          </w:p>
        </w:tc>
        <w:tc>
          <w:tcPr>
            <w:tcW w:w="2726" w:type="dxa"/>
          </w:tcPr>
          <w:p w:rsidR="00A66DD3" w:rsidRPr="001A36EF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 w:rsidRPr="001A36EF">
              <w:rPr>
                <w:sz w:val="24"/>
                <w:szCs w:val="24"/>
              </w:rPr>
              <w:t>Дети, молодежь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30.07.</w:t>
            </w:r>
            <w:r w:rsidRPr="00331E6E">
              <w:t>21</w:t>
            </w:r>
            <w:r>
              <w:t>г.</w:t>
            </w:r>
          </w:p>
          <w:p w:rsidR="00A66DD3" w:rsidRPr="00331E6E" w:rsidRDefault="00A66DD3" w:rsidP="00A9545F">
            <w:pPr>
              <w:pStyle w:val="a3"/>
              <w:ind w:firstLine="0"/>
            </w:pPr>
            <w:r>
              <w:t>19.</w:t>
            </w:r>
            <w:r w:rsidRPr="00331E6E">
              <w:t>00ч.</w:t>
            </w:r>
          </w:p>
        </w:tc>
        <w:tc>
          <w:tcPr>
            <w:tcW w:w="3165" w:type="dxa"/>
          </w:tcPr>
          <w:p w:rsidR="00A66DD3" w:rsidRPr="00331E6E" w:rsidRDefault="00A66DD3" w:rsidP="00A9545F">
            <w:pPr>
              <w:pStyle w:val="a3"/>
              <w:ind w:firstLine="0"/>
            </w:pPr>
            <w:proofErr w:type="spellStart"/>
            <w:r w:rsidRPr="00331E6E">
              <w:rPr>
                <w:color w:val="000000"/>
                <w:shd w:val="clear" w:color="auto" w:fill="FFFFFF"/>
              </w:rPr>
              <w:t>Танцекардия</w:t>
            </w:r>
            <w:proofErr w:type="spellEnd"/>
            <w:r w:rsidRPr="00331E6E">
              <w:rPr>
                <w:color w:val="000000"/>
                <w:shd w:val="clear" w:color="auto" w:fill="FFFFFF"/>
              </w:rPr>
              <w:t xml:space="preserve">  «Любовью пусть наполнятся сердца»</w:t>
            </w:r>
          </w:p>
        </w:tc>
        <w:tc>
          <w:tcPr>
            <w:tcW w:w="2778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>СК с</w:t>
            </w:r>
            <w:proofErr w:type="gramStart"/>
            <w:r>
              <w:t>.Н</w:t>
            </w:r>
            <w:proofErr w:type="gramEnd"/>
            <w:r>
              <w:t xml:space="preserve">икитинка, </w:t>
            </w:r>
            <w:r w:rsidRPr="00331E6E">
              <w:t>зал</w:t>
            </w:r>
          </w:p>
        </w:tc>
        <w:tc>
          <w:tcPr>
            <w:tcW w:w="2726" w:type="dxa"/>
          </w:tcPr>
          <w:p w:rsidR="00A66DD3" w:rsidRPr="00331E6E" w:rsidRDefault="00A66DD3" w:rsidP="00A9545F">
            <w:pPr>
              <w:pStyle w:val="a3"/>
              <w:ind w:firstLine="0"/>
            </w:pPr>
            <w:r>
              <w:t xml:space="preserve">Молодежь </w:t>
            </w:r>
          </w:p>
        </w:tc>
      </w:tr>
      <w:tr w:rsidR="00A66DD3" w:rsidRPr="006F3BCF" w:rsidTr="00E95C1E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30.07.21г.</w:t>
            </w:r>
          </w:p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16.00ч.</w:t>
            </w:r>
          </w:p>
        </w:tc>
        <w:tc>
          <w:tcPr>
            <w:tcW w:w="3165" w:type="dxa"/>
          </w:tcPr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 xml:space="preserve">Вечерние посиделки </w:t>
            </w:r>
          </w:p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«Старый бабушкин сундук»</w:t>
            </w:r>
          </w:p>
        </w:tc>
        <w:tc>
          <w:tcPr>
            <w:tcW w:w="2778" w:type="dxa"/>
          </w:tcPr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СДК с</w:t>
            </w:r>
            <w:proofErr w:type="gramStart"/>
            <w:r w:rsidRPr="00687B8F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687B8F">
              <w:rPr>
                <w:rFonts w:eastAsia="Times New Roman"/>
                <w:sz w:val="24"/>
                <w:szCs w:val="24"/>
              </w:rPr>
              <w:t>иколаевка, открытая площадка</w:t>
            </w:r>
          </w:p>
        </w:tc>
        <w:tc>
          <w:tcPr>
            <w:tcW w:w="2726" w:type="dxa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30.07.21г.</w:t>
            </w:r>
          </w:p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14:00ч.</w:t>
            </w:r>
          </w:p>
        </w:tc>
        <w:tc>
          <w:tcPr>
            <w:tcW w:w="3165" w:type="dxa"/>
            <w:vAlign w:val="center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 xml:space="preserve">Детская спортивно - игровая программа «Неразлучные друзья - спорт, мой друг и </w:t>
            </w:r>
            <w:r w:rsidRPr="00687B8F">
              <w:rPr>
                <w:rFonts w:eastAsia="Times New Roman"/>
                <w:sz w:val="24"/>
                <w:szCs w:val="24"/>
              </w:rPr>
              <w:lastRenderedPageBreak/>
              <w:t>я»</w:t>
            </w:r>
          </w:p>
        </w:tc>
        <w:tc>
          <w:tcPr>
            <w:tcW w:w="2778" w:type="dxa"/>
            <w:vAlign w:val="center"/>
          </w:tcPr>
          <w:p w:rsidR="00A66DD3" w:rsidRPr="00687B8F" w:rsidRDefault="00A66DD3" w:rsidP="00A954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687B8F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687B8F">
              <w:rPr>
                <w:rFonts w:eastAsia="Times New Roman"/>
                <w:sz w:val="24"/>
                <w:szCs w:val="24"/>
              </w:rPr>
              <w:t>ерафимовский, площадка ДК</w:t>
            </w:r>
          </w:p>
        </w:tc>
        <w:tc>
          <w:tcPr>
            <w:tcW w:w="2726" w:type="dxa"/>
            <w:vAlign w:val="center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Дети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7B8F">
              <w:rPr>
                <w:rFonts w:eastAsia="Calibri"/>
                <w:sz w:val="24"/>
                <w:szCs w:val="24"/>
              </w:rPr>
              <w:t>30.07.21г.</w:t>
            </w:r>
          </w:p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7B8F">
              <w:rPr>
                <w:rFonts w:eastAsia="Calibri"/>
                <w:sz w:val="24"/>
                <w:szCs w:val="24"/>
              </w:rPr>
              <w:t>14.00ч.</w:t>
            </w:r>
          </w:p>
        </w:tc>
        <w:tc>
          <w:tcPr>
            <w:tcW w:w="3165" w:type="dxa"/>
          </w:tcPr>
          <w:p w:rsidR="00A66DD3" w:rsidRPr="00687B8F" w:rsidRDefault="00A66DD3" w:rsidP="00A9545F">
            <w:pPr>
              <w:pStyle w:val="a4"/>
              <w:ind w:left="0" w:firstLine="0"/>
              <w:rPr>
                <w:rFonts w:eastAsia="Calibri"/>
                <w:sz w:val="24"/>
                <w:szCs w:val="24"/>
              </w:rPr>
            </w:pPr>
            <w:r w:rsidRPr="00687B8F">
              <w:rPr>
                <w:rFonts w:eastAsia="Calibri"/>
                <w:sz w:val="24"/>
                <w:szCs w:val="24"/>
              </w:rPr>
              <w:t>Показ мультфильмов «Международный день дружбы»</w:t>
            </w:r>
          </w:p>
        </w:tc>
        <w:tc>
          <w:tcPr>
            <w:tcW w:w="2778" w:type="dxa"/>
          </w:tcPr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7B8F">
              <w:rPr>
                <w:rFonts w:eastAsia="Calibri"/>
                <w:sz w:val="24"/>
                <w:szCs w:val="24"/>
              </w:rPr>
              <w:t xml:space="preserve">ДК </w:t>
            </w:r>
            <w:proofErr w:type="spellStart"/>
            <w:r w:rsidRPr="00687B8F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687B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7B8F">
              <w:rPr>
                <w:rFonts w:eastAsia="Calibri"/>
                <w:sz w:val="24"/>
                <w:szCs w:val="24"/>
              </w:rPr>
              <w:t>убханкулово</w:t>
            </w:r>
            <w:proofErr w:type="spellEnd"/>
            <w:r w:rsidRPr="00687B8F">
              <w:rPr>
                <w:rFonts w:eastAsia="Calibri"/>
                <w:sz w:val="24"/>
                <w:szCs w:val="24"/>
              </w:rPr>
              <w:t xml:space="preserve">, зрительный зал </w:t>
            </w:r>
          </w:p>
        </w:tc>
        <w:tc>
          <w:tcPr>
            <w:tcW w:w="2726" w:type="dxa"/>
          </w:tcPr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7B8F">
              <w:rPr>
                <w:rFonts w:eastAsia="Calibri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t>30.07.21г. 19.00ч.</w:t>
            </w:r>
          </w:p>
        </w:tc>
        <w:tc>
          <w:tcPr>
            <w:tcW w:w="3165" w:type="dxa"/>
          </w:tcPr>
          <w:p w:rsidR="00A66DD3" w:rsidRPr="00032797" w:rsidRDefault="00A66DD3" w:rsidP="003F4BB6">
            <w:pPr>
              <w:ind w:firstLine="0"/>
              <w:rPr>
                <w:b/>
              </w:rPr>
            </w:pPr>
            <w:r w:rsidRPr="00032797">
              <w:t>Акция «Наркомания- путь никуда»</w:t>
            </w:r>
          </w:p>
        </w:tc>
        <w:tc>
          <w:tcPr>
            <w:tcW w:w="2778" w:type="dxa"/>
          </w:tcPr>
          <w:p w:rsidR="00A66DD3" w:rsidRPr="00032797" w:rsidRDefault="00A66DD3" w:rsidP="003F4BB6">
            <w:pPr>
              <w:ind w:firstLine="0"/>
            </w:pPr>
            <w:r>
              <w:t xml:space="preserve">СДК с.Тюменяк, фойе </w:t>
            </w:r>
          </w:p>
        </w:tc>
        <w:tc>
          <w:tcPr>
            <w:tcW w:w="2726" w:type="dxa"/>
          </w:tcPr>
          <w:p w:rsidR="00A66DD3" w:rsidRPr="00687B8F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Молодежь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4C19F6">
            <w:pPr>
              <w:ind w:firstLine="0"/>
            </w:pPr>
            <w:r>
              <w:t>30.07.21г.</w:t>
            </w:r>
          </w:p>
          <w:p w:rsidR="00A66DD3" w:rsidRPr="004B4775" w:rsidRDefault="00A66DD3" w:rsidP="004C19F6">
            <w:pPr>
              <w:ind w:firstLine="0"/>
            </w:pPr>
            <w:r>
              <w:t>16:00ч.</w:t>
            </w:r>
          </w:p>
        </w:tc>
        <w:tc>
          <w:tcPr>
            <w:tcW w:w="3165" w:type="dxa"/>
          </w:tcPr>
          <w:p w:rsidR="00A66DD3" w:rsidRPr="004B4775" w:rsidRDefault="00A66DD3" w:rsidP="004C19F6">
            <w:pPr>
              <w:ind w:firstLine="0"/>
            </w:pPr>
            <w:r>
              <w:t>Познавательная программа «Мир доброты», посвященная Международному дню дружбы.</w:t>
            </w:r>
          </w:p>
        </w:tc>
        <w:tc>
          <w:tcPr>
            <w:tcW w:w="2778" w:type="dxa"/>
          </w:tcPr>
          <w:p w:rsidR="00A66DD3" w:rsidRPr="004B4775" w:rsidRDefault="00A66DD3" w:rsidP="004C19F6">
            <w:pPr>
              <w:ind w:firstLine="0"/>
            </w:pPr>
            <w:r w:rsidRPr="004B4775">
              <w:t>СК с. Уязытамак</w:t>
            </w:r>
            <w:r>
              <w:t xml:space="preserve">, открытая </w:t>
            </w:r>
            <w:r w:rsidRPr="004B4775">
              <w:t xml:space="preserve"> площадка</w:t>
            </w:r>
          </w:p>
        </w:tc>
        <w:tc>
          <w:tcPr>
            <w:tcW w:w="2726" w:type="dxa"/>
          </w:tcPr>
          <w:p w:rsidR="00A66DD3" w:rsidRDefault="00A66DD3" w:rsidP="00A9545F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0D0BE9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vAlign w:val="center"/>
          </w:tcPr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31.07.21г.</w:t>
            </w:r>
          </w:p>
          <w:p w:rsidR="00A66DD3" w:rsidRPr="00687B8F" w:rsidRDefault="00A66DD3" w:rsidP="00A9545F">
            <w:pPr>
              <w:ind w:firstLine="0"/>
              <w:rPr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19.00ч.</w:t>
            </w:r>
          </w:p>
        </w:tc>
        <w:tc>
          <w:tcPr>
            <w:tcW w:w="3165" w:type="dxa"/>
            <w:vAlign w:val="center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Выездной концерт художественных коллективов ДК</w:t>
            </w:r>
          </w:p>
        </w:tc>
        <w:tc>
          <w:tcPr>
            <w:tcW w:w="2778" w:type="dxa"/>
            <w:vAlign w:val="center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ДК с</w:t>
            </w:r>
            <w:proofErr w:type="gramStart"/>
            <w:r w:rsidRPr="00687B8F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687B8F">
              <w:rPr>
                <w:rFonts w:eastAsia="Times New Roman"/>
                <w:sz w:val="24"/>
                <w:szCs w:val="24"/>
              </w:rPr>
              <w:t xml:space="preserve">ерафимовский, </w:t>
            </w:r>
          </w:p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rFonts w:eastAsia="Times New Roman"/>
                <w:sz w:val="24"/>
                <w:szCs w:val="24"/>
              </w:rPr>
              <w:t>Дом отдыха «Рубин – Тур»</w:t>
            </w:r>
          </w:p>
        </w:tc>
        <w:tc>
          <w:tcPr>
            <w:tcW w:w="2726" w:type="dxa"/>
            <w:vAlign w:val="center"/>
          </w:tcPr>
          <w:p w:rsidR="00A66DD3" w:rsidRPr="00687B8F" w:rsidRDefault="00A66DD3" w:rsidP="00A9545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87B8F">
              <w:rPr>
                <w:sz w:val="24"/>
                <w:szCs w:val="24"/>
              </w:rPr>
              <w:t>Молодежь, взрослое население среднего пожилого возраста</w:t>
            </w:r>
          </w:p>
        </w:tc>
      </w:tr>
      <w:tr w:rsidR="00A66DD3" w:rsidRPr="006F3BCF" w:rsidTr="001477AE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31.07.21г.</w:t>
            </w:r>
          </w:p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3165" w:type="dxa"/>
          </w:tcPr>
          <w:p w:rsidR="00A66DD3" w:rsidRPr="007E2B10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«День дружбы»</w:t>
            </w:r>
          </w:p>
        </w:tc>
        <w:tc>
          <w:tcPr>
            <w:tcW w:w="2778" w:type="dxa"/>
          </w:tcPr>
          <w:p w:rsidR="00A66DD3" w:rsidRDefault="00A66DD3" w:rsidP="00A954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 Улканово, площадка СДК</w:t>
            </w:r>
          </w:p>
        </w:tc>
        <w:tc>
          <w:tcPr>
            <w:tcW w:w="2726" w:type="dxa"/>
          </w:tcPr>
          <w:p w:rsidR="00A66DD3" w:rsidRPr="009B7373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A66DD3" w:rsidRPr="006F3BCF" w:rsidTr="00E95C1E">
        <w:trPr>
          <w:trHeight w:val="635"/>
          <w:jc w:val="center"/>
        </w:trPr>
        <w:tc>
          <w:tcPr>
            <w:tcW w:w="937" w:type="dxa"/>
          </w:tcPr>
          <w:p w:rsidR="00A66DD3" w:rsidRPr="00653DA9" w:rsidRDefault="00A66DD3" w:rsidP="00A9545F">
            <w:pPr>
              <w:pStyle w:val="a4"/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</w:p>
        </w:tc>
        <w:tc>
          <w:tcPr>
            <w:tcW w:w="1876" w:type="dxa"/>
          </w:tcPr>
          <w:p w:rsidR="00A66DD3" w:rsidRDefault="00A66DD3" w:rsidP="004706FE">
            <w:pPr>
              <w:ind w:firstLine="0"/>
              <w:rPr>
                <w:sz w:val="24"/>
              </w:rPr>
            </w:pPr>
            <w:r w:rsidRPr="002D34D1">
              <w:rPr>
                <w:sz w:val="24"/>
              </w:rPr>
              <w:t>31.07.21</w:t>
            </w:r>
            <w:r>
              <w:rPr>
                <w:sz w:val="24"/>
              </w:rPr>
              <w:t>г.</w:t>
            </w:r>
          </w:p>
          <w:p w:rsidR="00A66DD3" w:rsidRDefault="00A66DD3" w:rsidP="004706F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19.00ч.</w:t>
            </w:r>
          </w:p>
          <w:p w:rsidR="00A66DD3" w:rsidRPr="002D34D1" w:rsidRDefault="00A66DD3" w:rsidP="004706FE">
            <w:pPr>
              <w:ind w:firstLine="0"/>
              <w:rPr>
                <w:b/>
                <w:sz w:val="24"/>
              </w:rPr>
            </w:pPr>
          </w:p>
        </w:tc>
        <w:tc>
          <w:tcPr>
            <w:tcW w:w="3165" w:type="dxa"/>
          </w:tcPr>
          <w:p w:rsidR="00A66DD3" w:rsidRPr="002D34D1" w:rsidRDefault="00A66DD3" w:rsidP="004706FE">
            <w:pPr>
              <w:ind w:firstLine="0"/>
              <w:rPr>
                <w:b/>
                <w:sz w:val="24"/>
              </w:rPr>
            </w:pPr>
            <w:r w:rsidRPr="002D34D1">
              <w:rPr>
                <w:sz w:val="24"/>
              </w:rPr>
              <w:t>Танцевально-развлекательный вечер «Цвет настроения»</w:t>
            </w:r>
          </w:p>
        </w:tc>
        <w:tc>
          <w:tcPr>
            <w:tcW w:w="2778" w:type="dxa"/>
          </w:tcPr>
          <w:p w:rsidR="00A66DD3" w:rsidRPr="008418F9" w:rsidRDefault="00A66DD3" w:rsidP="004706FE">
            <w:pPr>
              <w:ind w:firstLine="0"/>
              <w:rPr>
                <w:b/>
                <w:sz w:val="22"/>
                <w:szCs w:val="22"/>
              </w:rPr>
            </w:pPr>
            <w:r w:rsidRPr="008418F9">
              <w:rPr>
                <w:sz w:val="22"/>
                <w:szCs w:val="22"/>
              </w:rPr>
              <w:t>СК с. Урмекеево</w:t>
            </w:r>
            <w:r>
              <w:rPr>
                <w:sz w:val="22"/>
                <w:szCs w:val="22"/>
              </w:rPr>
              <w:t>, площадка СК</w:t>
            </w:r>
          </w:p>
        </w:tc>
        <w:tc>
          <w:tcPr>
            <w:tcW w:w="2726" w:type="dxa"/>
          </w:tcPr>
          <w:p w:rsidR="00A66DD3" w:rsidRPr="009B7373" w:rsidRDefault="00A66DD3" w:rsidP="00A954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</w:tr>
    </w:tbl>
    <w:p w:rsidR="006D33DE" w:rsidRDefault="006D33DE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DB52BA" w:rsidRDefault="00DB52BA" w:rsidP="000F7AF8">
      <w:pPr>
        <w:ind w:firstLine="0"/>
        <w:jc w:val="left"/>
        <w:rPr>
          <w:rFonts w:eastAsia="Calibri"/>
          <w:b/>
        </w:rPr>
      </w:pPr>
    </w:p>
    <w:p w:rsidR="00055654" w:rsidRDefault="00055654" w:rsidP="000F7AF8">
      <w:pPr>
        <w:ind w:firstLine="0"/>
        <w:jc w:val="left"/>
        <w:rPr>
          <w:rFonts w:eastAsia="Calibri"/>
          <w:sz w:val="20"/>
          <w:szCs w:val="20"/>
        </w:rPr>
      </w:pPr>
    </w:p>
    <w:p w:rsidR="00055654" w:rsidRDefault="00055654" w:rsidP="000F7AF8">
      <w:pPr>
        <w:ind w:firstLine="0"/>
        <w:jc w:val="left"/>
        <w:rPr>
          <w:rFonts w:eastAsia="Calibri"/>
          <w:sz w:val="20"/>
          <w:szCs w:val="20"/>
        </w:rPr>
      </w:pPr>
    </w:p>
    <w:sectPr w:rsidR="00055654" w:rsidSect="000D595A">
      <w:pgSz w:w="11906" w:h="16838"/>
      <w:pgMar w:top="720" w:right="284" w:bottom="72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B2"/>
    <w:multiLevelType w:val="hybridMultilevel"/>
    <w:tmpl w:val="8A4A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753"/>
    <w:multiLevelType w:val="hybridMultilevel"/>
    <w:tmpl w:val="EEA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69B1"/>
    <w:multiLevelType w:val="hybridMultilevel"/>
    <w:tmpl w:val="F40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5DDA"/>
    <w:multiLevelType w:val="hybridMultilevel"/>
    <w:tmpl w:val="93D8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4415"/>
    <w:rsid w:val="000124F2"/>
    <w:rsid w:val="000141B3"/>
    <w:rsid w:val="00014848"/>
    <w:rsid w:val="00022378"/>
    <w:rsid w:val="000236FF"/>
    <w:rsid w:val="00024B36"/>
    <w:rsid w:val="0002759E"/>
    <w:rsid w:val="00034CDC"/>
    <w:rsid w:val="00040241"/>
    <w:rsid w:val="00042592"/>
    <w:rsid w:val="0004296D"/>
    <w:rsid w:val="0004446F"/>
    <w:rsid w:val="00050C99"/>
    <w:rsid w:val="0005450A"/>
    <w:rsid w:val="00055654"/>
    <w:rsid w:val="00056120"/>
    <w:rsid w:val="0005668A"/>
    <w:rsid w:val="00056F04"/>
    <w:rsid w:val="00060DB7"/>
    <w:rsid w:val="00061A76"/>
    <w:rsid w:val="00062623"/>
    <w:rsid w:val="00065DF6"/>
    <w:rsid w:val="000700C5"/>
    <w:rsid w:val="000714B3"/>
    <w:rsid w:val="00072757"/>
    <w:rsid w:val="00076E65"/>
    <w:rsid w:val="00083F90"/>
    <w:rsid w:val="000859CE"/>
    <w:rsid w:val="000873C8"/>
    <w:rsid w:val="00093578"/>
    <w:rsid w:val="000946D1"/>
    <w:rsid w:val="00094EBF"/>
    <w:rsid w:val="000950C5"/>
    <w:rsid w:val="000A255A"/>
    <w:rsid w:val="000A6171"/>
    <w:rsid w:val="000A7571"/>
    <w:rsid w:val="000A7909"/>
    <w:rsid w:val="000B03BE"/>
    <w:rsid w:val="000B7A13"/>
    <w:rsid w:val="000C0D6B"/>
    <w:rsid w:val="000C0F92"/>
    <w:rsid w:val="000C68A0"/>
    <w:rsid w:val="000D0BE9"/>
    <w:rsid w:val="000D34E6"/>
    <w:rsid w:val="000D595A"/>
    <w:rsid w:val="000D682E"/>
    <w:rsid w:val="000E1AE5"/>
    <w:rsid w:val="000E5447"/>
    <w:rsid w:val="000E552A"/>
    <w:rsid w:val="000F52C9"/>
    <w:rsid w:val="000F7AF8"/>
    <w:rsid w:val="000F7C27"/>
    <w:rsid w:val="00101533"/>
    <w:rsid w:val="00103D78"/>
    <w:rsid w:val="001131C9"/>
    <w:rsid w:val="00113BCB"/>
    <w:rsid w:val="00117359"/>
    <w:rsid w:val="001231CE"/>
    <w:rsid w:val="001308CD"/>
    <w:rsid w:val="00134FAC"/>
    <w:rsid w:val="001371A0"/>
    <w:rsid w:val="00142778"/>
    <w:rsid w:val="00143582"/>
    <w:rsid w:val="00144415"/>
    <w:rsid w:val="00146242"/>
    <w:rsid w:val="001477AE"/>
    <w:rsid w:val="00147B7F"/>
    <w:rsid w:val="001523BF"/>
    <w:rsid w:val="001552F8"/>
    <w:rsid w:val="00156BAB"/>
    <w:rsid w:val="001638E1"/>
    <w:rsid w:val="001642AA"/>
    <w:rsid w:val="00164F7A"/>
    <w:rsid w:val="001677F1"/>
    <w:rsid w:val="00170345"/>
    <w:rsid w:val="001728F8"/>
    <w:rsid w:val="001729FD"/>
    <w:rsid w:val="00181E8D"/>
    <w:rsid w:val="0018228A"/>
    <w:rsid w:val="00183AF3"/>
    <w:rsid w:val="00195B24"/>
    <w:rsid w:val="001A36EF"/>
    <w:rsid w:val="001A5634"/>
    <w:rsid w:val="001B16F4"/>
    <w:rsid w:val="001B1F4B"/>
    <w:rsid w:val="001B316C"/>
    <w:rsid w:val="001B6348"/>
    <w:rsid w:val="001B74F7"/>
    <w:rsid w:val="001C1DCA"/>
    <w:rsid w:val="001C3F1D"/>
    <w:rsid w:val="001C7059"/>
    <w:rsid w:val="001C7BD4"/>
    <w:rsid w:val="001C7EA5"/>
    <w:rsid w:val="001E2730"/>
    <w:rsid w:val="001E356E"/>
    <w:rsid w:val="001E74C2"/>
    <w:rsid w:val="001F0CED"/>
    <w:rsid w:val="001F0E2E"/>
    <w:rsid w:val="001F521A"/>
    <w:rsid w:val="001F57FA"/>
    <w:rsid w:val="001F7542"/>
    <w:rsid w:val="001F757F"/>
    <w:rsid w:val="00205504"/>
    <w:rsid w:val="00205A81"/>
    <w:rsid w:val="00205E9B"/>
    <w:rsid w:val="00206840"/>
    <w:rsid w:val="00224190"/>
    <w:rsid w:val="00224CA7"/>
    <w:rsid w:val="0023267B"/>
    <w:rsid w:val="0023528C"/>
    <w:rsid w:val="00235667"/>
    <w:rsid w:val="00240963"/>
    <w:rsid w:val="002455A6"/>
    <w:rsid w:val="0025128F"/>
    <w:rsid w:val="00261D03"/>
    <w:rsid w:val="00271CD0"/>
    <w:rsid w:val="00276BA6"/>
    <w:rsid w:val="002817D9"/>
    <w:rsid w:val="00293556"/>
    <w:rsid w:val="002A23CB"/>
    <w:rsid w:val="002A5A02"/>
    <w:rsid w:val="002A757A"/>
    <w:rsid w:val="002B0114"/>
    <w:rsid w:val="002B1E9C"/>
    <w:rsid w:val="002B4272"/>
    <w:rsid w:val="002C7AA8"/>
    <w:rsid w:val="002D1A79"/>
    <w:rsid w:val="002D1D69"/>
    <w:rsid w:val="002D4517"/>
    <w:rsid w:val="002D534B"/>
    <w:rsid w:val="002D7496"/>
    <w:rsid w:val="002D7723"/>
    <w:rsid w:val="002D7FAE"/>
    <w:rsid w:val="002E0103"/>
    <w:rsid w:val="002E0689"/>
    <w:rsid w:val="002F3012"/>
    <w:rsid w:val="002F53D9"/>
    <w:rsid w:val="002F7DDB"/>
    <w:rsid w:val="003046A6"/>
    <w:rsid w:val="00306D69"/>
    <w:rsid w:val="00307FBB"/>
    <w:rsid w:val="00310DBA"/>
    <w:rsid w:val="00310E41"/>
    <w:rsid w:val="00311B81"/>
    <w:rsid w:val="00312DA4"/>
    <w:rsid w:val="0031489D"/>
    <w:rsid w:val="00320CB3"/>
    <w:rsid w:val="00324899"/>
    <w:rsid w:val="00325D98"/>
    <w:rsid w:val="003263A4"/>
    <w:rsid w:val="003265FD"/>
    <w:rsid w:val="00330B67"/>
    <w:rsid w:val="0033241E"/>
    <w:rsid w:val="00332AD2"/>
    <w:rsid w:val="00332F12"/>
    <w:rsid w:val="003334BD"/>
    <w:rsid w:val="003429F6"/>
    <w:rsid w:val="00343090"/>
    <w:rsid w:val="00350924"/>
    <w:rsid w:val="00351FF7"/>
    <w:rsid w:val="003523BA"/>
    <w:rsid w:val="00357162"/>
    <w:rsid w:val="00357270"/>
    <w:rsid w:val="00357F0C"/>
    <w:rsid w:val="00363876"/>
    <w:rsid w:val="003638D9"/>
    <w:rsid w:val="00366B7F"/>
    <w:rsid w:val="00366F14"/>
    <w:rsid w:val="00371277"/>
    <w:rsid w:val="0037140E"/>
    <w:rsid w:val="003728E1"/>
    <w:rsid w:val="0037454F"/>
    <w:rsid w:val="00377A47"/>
    <w:rsid w:val="0038195F"/>
    <w:rsid w:val="0038607E"/>
    <w:rsid w:val="00390D6B"/>
    <w:rsid w:val="00391939"/>
    <w:rsid w:val="00394242"/>
    <w:rsid w:val="00395DF3"/>
    <w:rsid w:val="00396576"/>
    <w:rsid w:val="003971DC"/>
    <w:rsid w:val="003A126F"/>
    <w:rsid w:val="003A20DA"/>
    <w:rsid w:val="003A5A62"/>
    <w:rsid w:val="003A621C"/>
    <w:rsid w:val="003A76F3"/>
    <w:rsid w:val="003B5ADE"/>
    <w:rsid w:val="003B663B"/>
    <w:rsid w:val="003C2EE5"/>
    <w:rsid w:val="003C5917"/>
    <w:rsid w:val="003D2CC6"/>
    <w:rsid w:val="003D4318"/>
    <w:rsid w:val="003D7B60"/>
    <w:rsid w:val="003E43F1"/>
    <w:rsid w:val="003F1058"/>
    <w:rsid w:val="003F171D"/>
    <w:rsid w:val="003F1872"/>
    <w:rsid w:val="003F4BB6"/>
    <w:rsid w:val="004031A7"/>
    <w:rsid w:val="004052B2"/>
    <w:rsid w:val="0041096F"/>
    <w:rsid w:val="00416FA7"/>
    <w:rsid w:val="004218F3"/>
    <w:rsid w:val="0042569A"/>
    <w:rsid w:val="00431345"/>
    <w:rsid w:val="00440C0E"/>
    <w:rsid w:val="00451F3B"/>
    <w:rsid w:val="00456470"/>
    <w:rsid w:val="004574A3"/>
    <w:rsid w:val="00460FE9"/>
    <w:rsid w:val="004616D4"/>
    <w:rsid w:val="00461A4D"/>
    <w:rsid w:val="004625B8"/>
    <w:rsid w:val="00464587"/>
    <w:rsid w:val="00466E2A"/>
    <w:rsid w:val="004706FE"/>
    <w:rsid w:val="004734C2"/>
    <w:rsid w:val="00475CBC"/>
    <w:rsid w:val="004771E9"/>
    <w:rsid w:val="00481D69"/>
    <w:rsid w:val="0049045E"/>
    <w:rsid w:val="0049087E"/>
    <w:rsid w:val="004915DF"/>
    <w:rsid w:val="00494C96"/>
    <w:rsid w:val="004B2E19"/>
    <w:rsid w:val="004B3AD9"/>
    <w:rsid w:val="004B6ADC"/>
    <w:rsid w:val="004B7D0F"/>
    <w:rsid w:val="004C0A5D"/>
    <w:rsid w:val="004C19F6"/>
    <w:rsid w:val="004C1CD6"/>
    <w:rsid w:val="004C4550"/>
    <w:rsid w:val="004C7D76"/>
    <w:rsid w:val="004D4F08"/>
    <w:rsid w:val="004E5169"/>
    <w:rsid w:val="004E5AE9"/>
    <w:rsid w:val="004F0F30"/>
    <w:rsid w:val="004F0FD8"/>
    <w:rsid w:val="004F27E1"/>
    <w:rsid w:val="004F3F75"/>
    <w:rsid w:val="004F5FB7"/>
    <w:rsid w:val="004F6721"/>
    <w:rsid w:val="004F704F"/>
    <w:rsid w:val="00500B2F"/>
    <w:rsid w:val="005020C8"/>
    <w:rsid w:val="00506BB1"/>
    <w:rsid w:val="0050737B"/>
    <w:rsid w:val="00510468"/>
    <w:rsid w:val="00512D5B"/>
    <w:rsid w:val="00520EF3"/>
    <w:rsid w:val="005458F2"/>
    <w:rsid w:val="00545EE1"/>
    <w:rsid w:val="005477AB"/>
    <w:rsid w:val="0055059D"/>
    <w:rsid w:val="0055196A"/>
    <w:rsid w:val="005533D4"/>
    <w:rsid w:val="00553F54"/>
    <w:rsid w:val="005562C4"/>
    <w:rsid w:val="00566C09"/>
    <w:rsid w:val="00570082"/>
    <w:rsid w:val="00575A82"/>
    <w:rsid w:val="00577704"/>
    <w:rsid w:val="005823DF"/>
    <w:rsid w:val="00582BCB"/>
    <w:rsid w:val="00583700"/>
    <w:rsid w:val="00584FB9"/>
    <w:rsid w:val="005930AF"/>
    <w:rsid w:val="005938C0"/>
    <w:rsid w:val="00594B41"/>
    <w:rsid w:val="005A1BB0"/>
    <w:rsid w:val="005A238C"/>
    <w:rsid w:val="005A5673"/>
    <w:rsid w:val="005A79F2"/>
    <w:rsid w:val="005B2BE8"/>
    <w:rsid w:val="005B58E5"/>
    <w:rsid w:val="005C19A3"/>
    <w:rsid w:val="005C45A5"/>
    <w:rsid w:val="005C795D"/>
    <w:rsid w:val="005D0A65"/>
    <w:rsid w:val="005D7859"/>
    <w:rsid w:val="005D7B84"/>
    <w:rsid w:val="005E1772"/>
    <w:rsid w:val="005E2493"/>
    <w:rsid w:val="005E2A84"/>
    <w:rsid w:val="005E3BF3"/>
    <w:rsid w:val="005E4056"/>
    <w:rsid w:val="005F3694"/>
    <w:rsid w:val="005F714F"/>
    <w:rsid w:val="00602B6E"/>
    <w:rsid w:val="0060301E"/>
    <w:rsid w:val="0060445C"/>
    <w:rsid w:val="006046D2"/>
    <w:rsid w:val="006155A8"/>
    <w:rsid w:val="00616562"/>
    <w:rsid w:val="00616C05"/>
    <w:rsid w:val="00623C8E"/>
    <w:rsid w:val="0063025F"/>
    <w:rsid w:val="00633A9B"/>
    <w:rsid w:val="00633E40"/>
    <w:rsid w:val="00634593"/>
    <w:rsid w:val="006350A4"/>
    <w:rsid w:val="0063644C"/>
    <w:rsid w:val="00644BA7"/>
    <w:rsid w:val="006453EE"/>
    <w:rsid w:val="00646149"/>
    <w:rsid w:val="00651619"/>
    <w:rsid w:val="006537F2"/>
    <w:rsid w:val="00653DA9"/>
    <w:rsid w:val="0065760F"/>
    <w:rsid w:val="00662855"/>
    <w:rsid w:val="00665FD3"/>
    <w:rsid w:val="00666365"/>
    <w:rsid w:val="0067198B"/>
    <w:rsid w:val="00681DCE"/>
    <w:rsid w:val="006824C3"/>
    <w:rsid w:val="006865C6"/>
    <w:rsid w:val="00686815"/>
    <w:rsid w:val="00687B8F"/>
    <w:rsid w:val="0069096F"/>
    <w:rsid w:val="00693B8D"/>
    <w:rsid w:val="00693C36"/>
    <w:rsid w:val="00694BCF"/>
    <w:rsid w:val="00696853"/>
    <w:rsid w:val="006A0DA9"/>
    <w:rsid w:val="006A46C6"/>
    <w:rsid w:val="006A72CD"/>
    <w:rsid w:val="006A7693"/>
    <w:rsid w:val="006B2193"/>
    <w:rsid w:val="006B777F"/>
    <w:rsid w:val="006B7D51"/>
    <w:rsid w:val="006C0081"/>
    <w:rsid w:val="006C4FA4"/>
    <w:rsid w:val="006C73A3"/>
    <w:rsid w:val="006C74EB"/>
    <w:rsid w:val="006D33DE"/>
    <w:rsid w:val="006D3DBE"/>
    <w:rsid w:val="006D4114"/>
    <w:rsid w:val="006E05F0"/>
    <w:rsid w:val="006E28E6"/>
    <w:rsid w:val="00700C1D"/>
    <w:rsid w:val="00703EA0"/>
    <w:rsid w:val="00706E0D"/>
    <w:rsid w:val="007113C7"/>
    <w:rsid w:val="00717344"/>
    <w:rsid w:val="007178A0"/>
    <w:rsid w:val="007228D7"/>
    <w:rsid w:val="0072393B"/>
    <w:rsid w:val="0073098A"/>
    <w:rsid w:val="00733FFE"/>
    <w:rsid w:val="0073568F"/>
    <w:rsid w:val="00742FA2"/>
    <w:rsid w:val="00750450"/>
    <w:rsid w:val="00752D81"/>
    <w:rsid w:val="0075549F"/>
    <w:rsid w:val="00755E74"/>
    <w:rsid w:val="007625EC"/>
    <w:rsid w:val="007743D5"/>
    <w:rsid w:val="00777BE2"/>
    <w:rsid w:val="00786214"/>
    <w:rsid w:val="00791D7F"/>
    <w:rsid w:val="0079366A"/>
    <w:rsid w:val="00794986"/>
    <w:rsid w:val="007955EB"/>
    <w:rsid w:val="00796CA8"/>
    <w:rsid w:val="007A247E"/>
    <w:rsid w:val="007A4496"/>
    <w:rsid w:val="007A5E34"/>
    <w:rsid w:val="007B35EA"/>
    <w:rsid w:val="007B68DC"/>
    <w:rsid w:val="007B71CD"/>
    <w:rsid w:val="007C2CA1"/>
    <w:rsid w:val="007C50C5"/>
    <w:rsid w:val="007D04B7"/>
    <w:rsid w:val="007D1BEF"/>
    <w:rsid w:val="007D5A5F"/>
    <w:rsid w:val="007D7271"/>
    <w:rsid w:val="007E2384"/>
    <w:rsid w:val="007E6A0B"/>
    <w:rsid w:val="007E6CF1"/>
    <w:rsid w:val="007F185C"/>
    <w:rsid w:val="007F2F57"/>
    <w:rsid w:val="007F69DA"/>
    <w:rsid w:val="008027F7"/>
    <w:rsid w:val="00802E0E"/>
    <w:rsid w:val="0080635E"/>
    <w:rsid w:val="008077C4"/>
    <w:rsid w:val="00812A14"/>
    <w:rsid w:val="00813DFD"/>
    <w:rsid w:val="00815C73"/>
    <w:rsid w:val="0081641D"/>
    <w:rsid w:val="00816A82"/>
    <w:rsid w:val="00816F86"/>
    <w:rsid w:val="00825EAE"/>
    <w:rsid w:val="00833214"/>
    <w:rsid w:val="0084154E"/>
    <w:rsid w:val="00841606"/>
    <w:rsid w:val="0084212F"/>
    <w:rsid w:val="00846357"/>
    <w:rsid w:val="0085185F"/>
    <w:rsid w:val="008525AA"/>
    <w:rsid w:val="00852B47"/>
    <w:rsid w:val="008570BF"/>
    <w:rsid w:val="00862AAF"/>
    <w:rsid w:val="008631A4"/>
    <w:rsid w:val="008670AB"/>
    <w:rsid w:val="0088051A"/>
    <w:rsid w:val="008837F3"/>
    <w:rsid w:val="00887C85"/>
    <w:rsid w:val="00887F02"/>
    <w:rsid w:val="008900DD"/>
    <w:rsid w:val="008A0F5B"/>
    <w:rsid w:val="008A34E4"/>
    <w:rsid w:val="008B0F35"/>
    <w:rsid w:val="008B0FE2"/>
    <w:rsid w:val="008B5106"/>
    <w:rsid w:val="008B66AA"/>
    <w:rsid w:val="008C18B4"/>
    <w:rsid w:val="008C3C3B"/>
    <w:rsid w:val="008D1D2B"/>
    <w:rsid w:val="008D4157"/>
    <w:rsid w:val="008D6464"/>
    <w:rsid w:val="008D7046"/>
    <w:rsid w:val="008E12E6"/>
    <w:rsid w:val="008E2D95"/>
    <w:rsid w:val="008E4BB6"/>
    <w:rsid w:val="008E5365"/>
    <w:rsid w:val="008E7923"/>
    <w:rsid w:val="00915A09"/>
    <w:rsid w:val="00917BCB"/>
    <w:rsid w:val="00920173"/>
    <w:rsid w:val="00923E10"/>
    <w:rsid w:val="00927184"/>
    <w:rsid w:val="009311C9"/>
    <w:rsid w:val="00933426"/>
    <w:rsid w:val="009361A0"/>
    <w:rsid w:val="009429D3"/>
    <w:rsid w:val="00944B34"/>
    <w:rsid w:val="0094542E"/>
    <w:rsid w:val="009458FB"/>
    <w:rsid w:val="00947EE6"/>
    <w:rsid w:val="00953337"/>
    <w:rsid w:val="00961D3C"/>
    <w:rsid w:val="00965E99"/>
    <w:rsid w:val="009672B1"/>
    <w:rsid w:val="009734EF"/>
    <w:rsid w:val="00973BAD"/>
    <w:rsid w:val="00975A6C"/>
    <w:rsid w:val="00981ACD"/>
    <w:rsid w:val="00985D52"/>
    <w:rsid w:val="0099166B"/>
    <w:rsid w:val="00992040"/>
    <w:rsid w:val="00992CE0"/>
    <w:rsid w:val="00993A63"/>
    <w:rsid w:val="009950F7"/>
    <w:rsid w:val="00995D66"/>
    <w:rsid w:val="009A2A93"/>
    <w:rsid w:val="009B5B44"/>
    <w:rsid w:val="009B7373"/>
    <w:rsid w:val="009B7DF8"/>
    <w:rsid w:val="009C5158"/>
    <w:rsid w:val="009C79F4"/>
    <w:rsid w:val="009D3161"/>
    <w:rsid w:val="009D3A4F"/>
    <w:rsid w:val="009D68A1"/>
    <w:rsid w:val="009D7EED"/>
    <w:rsid w:val="009E2262"/>
    <w:rsid w:val="009E4A48"/>
    <w:rsid w:val="009E6892"/>
    <w:rsid w:val="009E6E70"/>
    <w:rsid w:val="009E7093"/>
    <w:rsid w:val="009F0AF5"/>
    <w:rsid w:val="00A00E9F"/>
    <w:rsid w:val="00A01260"/>
    <w:rsid w:val="00A0225D"/>
    <w:rsid w:val="00A05CC9"/>
    <w:rsid w:val="00A06B09"/>
    <w:rsid w:val="00A104AF"/>
    <w:rsid w:val="00A1785E"/>
    <w:rsid w:val="00A2252E"/>
    <w:rsid w:val="00A22C3D"/>
    <w:rsid w:val="00A25AA2"/>
    <w:rsid w:val="00A333A9"/>
    <w:rsid w:val="00A374C7"/>
    <w:rsid w:val="00A37731"/>
    <w:rsid w:val="00A401DD"/>
    <w:rsid w:val="00A435DF"/>
    <w:rsid w:val="00A436E8"/>
    <w:rsid w:val="00A55283"/>
    <w:rsid w:val="00A577EE"/>
    <w:rsid w:val="00A6465E"/>
    <w:rsid w:val="00A66DD3"/>
    <w:rsid w:val="00A751E9"/>
    <w:rsid w:val="00A80CC0"/>
    <w:rsid w:val="00A862E9"/>
    <w:rsid w:val="00A86B62"/>
    <w:rsid w:val="00A90989"/>
    <w:rsid w:val="00A90C07"/>
    <w:rsid w:val="00A91AE7"/>
    <w:rsid w:val="00A932D9"/>
    <w:rsid w:val="00A9545F"/>
    <w:rsid w:val="00AA1AB8"/>
    <w:rsid w:val="00AA1B3A"/>
    <w:rsid w:val="00AA37DA"/>
    <w:rsid w:val="00AB7FFE"/>
    <w:rsid w:val="00AC00B2"/>
    <w:rsid w:val="00AC4758"/>
    <w:rsid w:val="00AC4C0A"/>
    <w:rsid w:val="00AC5B45"/>
    <w:rsid w:val="00AC7AED"/>
    <w:rsid w:val="00AD1D93"/>
    <w:rsid w:val="00AD50D8"/>
    <w:rsid w:val="00AD6E1C"/>
    <w:rsid w:val="00AD7D9D"/>
    <w:rsid w:val="00AE16A6"/>
    <w:rsid w:val="00AE576C"/>
    <w:rsid w:val="00AF2D6E"/>
    <w:rsid w:val="00B10D56"/>
    <w:rsid w:val="00B21067"/>
    <w:rsid w:val="00B2134A"/>
    <w:rsid w:val="00B22268"/>
    <w:rsid w:val="00B2582F"/>
    <w:rsid w:val="00B354DE"/>
    <w:rsid w:val="00B3671B"/>
    <w:rsid w:val="00B37821"/>
    <w:rsid w:val="00B43BD4"/>
    <w:rsid w:val="00B45111"/>
    <w:rsid w:val="00B47965"/>
    <w:rsid w:val="00B51DF0"/>
    <w:rsid w:val="00B62D86"/>
    <w:rsid w:val="00B62FD6"/>
    <w:rsid w:val="00B62FF1"/>
    <w:rsid w:val="00B6397A"/>
    <w:rsid w:val="00B66350"/>
    <w:rsid w:val="00B67E89"/>
    <w:rsid w:val="00B707FD"/>
    <w:rsid w:val="00B7259B"/>
    <w:rsid w:val="00B76004"/>
    <w:rsid w:val="00B849F5"/>
    <w:rsid w:val="00B85FB6"/>
    <w:rsid w:val="00B87EA7"/>
    <w:rsid w:val="00B93AEE"/>
    <w:rsid w:val="00B943EB"/>
    <w:rsid w:val="00B95DED"/>
    <w:rsid w:val="00BA2194"/>
    <w:rsid w:val="00BA4787"/>
    <w:rsid w:val="00BA5617"/>
    <w:rsid w:val="00BA69BF"/>
    <w:rsid w:val="00BB49BD"/>
    <w:rsid w:val="00BB6198"/>
    <w:rsid w:val="00BC3FF6"/>
    <w:rsid w:val="00BC6ED2"/>
    <w:rsid w:val="00BD3BD0"/>
    <w:rsid w:val="00BD53B9"/>
    <w:rsid w:val="00BD641D"/>
    <w:rsid w:val="00BD77D7"/>
    <w:rsid w:val="00BF70DC"/>
    <w:rsid w:val="00BF7AA1"/>
    <w:rsid w:val="00C02305"/>
    <w:rsid w:val="00C05820"/>
    <w:rsid w:val="00C06E46"/>
    <w:rsid w:val="00C11871"/>
    <w:rsid w:val="00C13452"/>
    <w:rsid w:val="00C16C23"/>
    <w:rsid w:val="00C221A9"/>
    <w:rsid w:val="00C250A2"/>
    <w:rsid w:val="00C3267B"/>
    <w:rsid w:val="00C4013A"/>
    <w:rsid w:val="00C405A6"/>
    <w:rsid w:val="00C41225"/>
    <w:rsid w:val="00C44CC8"/>
    <w:rsid w:val="00C453E0"/>
    <w:rsid w:val="00C46816"/>
    <w:rsid w:val="00C52811"/>
    <w:rsid w:val="00C54030"/>
    <w:rsid w:val="00C600E2"/>
    <w:rsid w:val="00C61C57"/>
    <w:rsid w:val="00C64695"/>
    <w:rsid w:val="00C65FCE"/>
    <w:rsid w:val="00C73E03"/>
    <w:rsid w:val="00C8189D"/>
    <w:rsid w:val="00C84EA9"/>
    <w:rsid w:val="00C86C9A"/>
    <w:rsid w:val="00CA1C17"/>
    <w:rsid w:val="00CA2325"/>
    <w:rsid w:val="00CA3C8C"/>
    <w:rsid w:val="00CA4757"/>
    <w:rsid w:val="00CB0ADE"/>
    <w:rsid w:val="00CB0B37"/>
    <w:rsid w:val="00CB1BB9"/>
    <w:rsid w:val="00CB456E"/>
    <w:rsid w:val="00CB759F"/>
    <w:rsid w:val="00CC702D"/>
    <w:rsid w:val="00CD4BFD"/>
    <w:rsid w:val="00CD5894"/>
    <w:rsid w:val="00CF1CBD"/>
    <w:rsid w:val="00CF705D"/>
    <w:rsid w:val="00D071C9"/>
    <w:rsid w:val="00D0761F"/>
    <w:rsid w:val="00D107E7"/>
    <w:rsid w:val="00D168DF"/>
    <w:rsid w:val="00D208BE"/>
    <w:rsid w:val="00D232E0"/>
    <w:rsid w:val="00D26D2E"/>
    <w:rsid w:val="00D27A4E"/>
    <w:rsid w:val="00D31DEB"/>
    <w:rsid w:val="00D35B2B"/>
    <w:rsid w:val="00D37F5A"/>
    <w:rsid w:val="00D447C9"/>
    <w:rsid w:val="00D5558B"/>
    <w:rsid w:val="00D65646"/>
    <w:rsid w:val="00D65CDB"/>
    <w:rsid w:val="00D66F78"/>
    <w:rsid w:val="00D700BD"/>
    <w:rsid w:val="00D73A6C"/>
    <w:rsid w:val="00D808FE"/>
    <w:rsid w:val="00D86C39"/>
    <w:rsid w:val="00D874E0"/>
    <w:rsid w:val="00D93769"/>
    <w:rsid w:val="00D9607D"/>
    <w:rsid w:val="00D96F68"/>
    <w:rsid w:val="00D9738D"/>
    <w:rsid w:val="00D975C5"/>
    <w:rsid w:val="00DA37BD"/>
    <w:rsid w:val="00DA50E4"/>
    <w:rsid w:val="00DA5935"/>
    <w:rsid w:val="00DA715B"/>
    <w:rsid w:val="00DB25B9"/>
    <w:rsid w:val="00DB3BC0"/>
    <w:rsid w:val="00DB52BA"/>
    <w:rsid w:val="00DB6DDD"/>
    <w:rsid w:val="00DB7E45"/>
    <w:rsid w:val="00DC71A2"/>
    <w:rsid w:val="00DD1C4D"/>
    <w:rsid w:val="00DD39A9"/>
    <w:rsid w:val="00DF3EEC"/>
    <w:rsid w:val="00E032B0"/>
    <w:rsid w:val="00E06ABF"/>
    <w:rsid w:val="00E10E46"/>
    <w:rsid w:val="00E14D9B"/>
    <w:rsid w:val="00E16072"/>
    <w:rsid w:val="00E21092"/>
    <w:rsid w:val="00E27156"/>
    <w:rsid w:val="00E32B92"/>
    <w:rsid w:val="00E35408"/>
    <w:rsid w:val="00E409C6"/>
    <w:rsid w:val="00E40AA0"/>
    <w:rsid w:val="00E40D86"/>
    <w:rsid w:val="00E449B0"/>
    <w:rsid w:val="00E460CF"/>
    <w:rsid w:val="00E46C9D"/>
    <w:rsid w:val="00E567D0"/>
    <w:rsid w:val="00E61DAA"/>
    <w:rsid w:val="00E64B93"/>
    <w:rsid w:val="00E8051B"/>
    <w:rsid w:val="00E82109"/>
    <w:rsid w:val="00E82D60"/>
    <w:rsid w:val="00E86168"/>
    <w:rsid w:val="00E90A6E"/>
    <w:rsid w:val="00E9228C"/>
    <w:rsid w:val="00E95C1E"/>
    <w:rsid w:val="00E97747"/>
    <w:rsid w:val="00E97983"/>
    <w:rsid w:val="00EA072B"/>
    <w:rsid w:val="00EA0A44"/>
    <w:rsid w:val="00EA2973"/>
    <w:rsid w:val="00EA3341"/>
    <w:rsid w:val="00EA521B"/>
    <w:rsid w:val="00EA56CE"/>
    <w:rsid w:val="00EB20EE"/>
    <w:rsid w:val="00EB5883"/>
    <w:rsid w:val="00EB60B9"/>
    <w:rsid w:val="00EC6B37"/>
    <w:rsid w:val="00EC7A87"/>
    <w:rsid w:val="00ED13B2"/>
    <w:rsid w:val="00ED3DDF"/>
    <w:rsid w:val="00ED4065"/>
    <w:rsid w:val="00ED4CD0"/>
    <w:rsid w:val="00ED5F79"/>
    <w:rsid w:val="00ED6247"/>
    <w:rsid w:val="00ED63F7"/>
    <w:rsid w:val="00ED7F37"/>
    <w:rsid w:val="00EE0199"/>
    <w:rsid w:val="00EE0B6F"/>
    <w:rsid w:val="00EE1344"/>
    <w:rsid w:val="00EE26FA"/>
    <w:rsid w:val="00EE3ED3"/>
    <w:rsid w:val="00EE6B19"/>
    <w:rsid w:val="00EF1BC4"/>
    <w:rsid w:val="00EF3DBD"/>
    <w:rsid w:val="00EF4ECE"/>
    <w:rsid w:val="00EF69D1"/>
    <w:rsid w:val="00F04BC4"/>
    <w:rsid w:val="00F05070"/>
    <w:rsid w:val="00F0510C"/>
    <w:rsid w:val="00F11294"/>
    <w:rsid w:val="00F1451C"/>
    <w:rsid w:val="00F1474C"/>
    <w:rsid w:val="00F1645E"/>
    <w:rsid w:val="00F16FCC"/>
    <w:rsid w:val="00F20273"/>
    <w:rsid w:val="00F250A2"/>
    <w:rsid w:val="00F26D2D"/>
    <w:rsid w:val="00F27847"/>
    <w:rsid w:val="00F27FD7"/>
    <w:rsid w:val="00F33448"/>
    <w:rsid w:val="00F372B2"/>
    <w:rsid w:val="00F4477F"/>
    <w:rsid w:val="00F46279"/>
    <w:rsid w:val="00F47EFD"/>
    <w:rsid w:val="00F50E36"/>
    <w:rsid w:val="00F56C94"/>
    <w:rsid w:val="00F573AA"/>
    <w:rsid w:val="00F60B72"/>
    <w:rsid w:val="00F611FC"/>
    <w:rsid w:val="00F6143C"/>
    <w:rsid w:val="00F6160A"/>
    <w:rsid w:val="00F62F0A"/>
    <w:rsid w:val="00F7137F"/>
    <w:rsid w:val="00F774C7"/>
    <w:rsid w:val="00F82D8D"/>
    <w:rsid w:val="00F8302E"/>
    <w:rsid w:val="00F852AB"/>
    <w:rsid w:val="00F85D4D"/>
    <w:rsid w:val="00F9089E"/>
    <w:rsid w:val="00F91478"/>
    <w:rsid w:val="00F91E57"/>
    <w:rsid w:val="00F92326"/>
    <w:rsid w:val="00F97CF5"/>
    <w:rsid w:val="00FA2A84"/>
    <w:rsid w:val="00FB1DEC"/>
    <w:rsid w:val="00FB6DB7"/>
    <w:rsid w:val="00FC02D9"/>
    <w:rsid w:val="00FC115D"/>
    <w:rsid w:val="00FC34A5"/>
    <w:rsid w:val="00FC5211"/>
    <w:rsid w:val="00FD35D5"/>
    <w:rsid w:val="00FD42E8"/>
    <w:rsid w:val="00FD4D18"/>
    <w:rsid w:val="00FE5751"/>
    <w:rsid w:val="00FE6170"/>
    <w:rsid w:val="00FF41A4"/>
    <w:rsid w:val="00FF4EAC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77D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4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44415"/>
    <w:pPr>
      <w:ind w:left="720"/>
      <w:contextualSpacing/>
    </w:pPr>
  </w:style>
  <w:style w:type="paragraph" w:customStyle="1" w:styleId="11">
    <w:name w:val="Без интервала1"/>
    <w:rsid w:val="0037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5E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5FD"/>
  </w:style>
  <w:style w:type="paragraph" w:customStyle="1" w:styleId="normal">
    <w:name w:val="normal"/>
    <w:rsid w:val="004D4F0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4C7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6">
    <w:name w:val="Intense Emphasis"/>
    <w:basedOn w:val="a0"/>
    <w:uiPriority w:val="21"/>
    <w:qFormat/>
    <w:rsid w:val="00D35B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813DF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14358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5C79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7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E4B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7059-86A7-4505-8D74-F7E158CE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МКС</cp:lastModifiedBy>
  <cp:revision>775</cp:revision>
  <cp:lastPrinted>2021-05-19T11:42:00Z</cp:lastPrinted>
  <dcterms:created xsi:type="dcterms:W3CDTF">2021-01-15T09:54:00Z</dcterms:created>
  <dcterms:modified xsi:type="dcterms:W3CDTF">2021-10-23T09:14:00Z</dcterms:modified>
</cp:coreProperties>
</file>