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2595A" w:rsidTr="0012595A">
        <w:tc>
          <w:tcPr>
            <w:tcW w:w="5494" w:type="dxa"/>
          </w:tcPr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МАУК 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 муниципального района 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______________________Г.З.Сабирова</w:t>
            </w:r>
            <w:proofErr w:type="spellEnd"/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«__» _________________2020 г.</w:t>
            </w:r>
          </w:p>
        </w:tc>
        <w:tc>
          <w:tcPr>
            <w:tcW w:w="5494" w:type="dxa"/>
          </w:tcPr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МАУК 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система» муниципального района 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Туймазинский</w:t>
            </w:r>
            <w:proofErr w:type="spellEnd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______________________А.Т.Габитова</w:t>
            </w:r>
            <w:proofErr w:type="spellEnd"/>
          </w:p>
          <w:p w:rsidR="0012595A" w:rsidRPr="006F001A" w:rsidRDefault="0012595A" w:rsidP="001E2B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001A">
              <w:rPr>
                <w:rFonts w:ascii="Times New Roman" w:hAnsi="Times New Roman" w:cs="Times New Roman"/>
                <w:sz w:val="28"/>
                <w:szCs w:val="28"/>
              </w:rPr>
              <w:t>«__» _________________2020 г.</w:t>
            </w:r>
          </w:p>
        </w:tc>
      </w:tr>
    </w:tbl>
    <w:p w:rsidR="0012595A" w:rsidRDefault="0012595A" w:rsidP="00C25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95A" w:rsidRDefault="0012595A" w:rsidP="00C25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DF9" w:rsidRDefault="0006274A" w:rsidP="00C2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5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7042B" w:rsidRPr="0012595A">
        <w:rPr>
          <w:rFonts w:ascii="Times New Roman" w:hAnsi="Times New Roman" w:cs="Times New Roman"/>
          <w:b/>
          <w:sz w:val="28"/>
          <w:szCs w:val="28"/>
        </w:rPr>
        <w:t>районных конкурсов-фестивалей</w:t>
      </w:r>
      <w:r w:rsidRPr="00125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B5C" w:rsidRDefault="0006274A" w:rsidP="00C2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5A">
        <w:rPr>
          <w:rFonts w:ascii="Times New Roman" w:hAnsi="Times New Roman" w:cs="Times New Roman"/>
          <w:b/>
          <w:sz w:val="28"/>
          <w:szCs w:val="28"/>
        </w:rPr>
        <w:t>на 202</w:t>
      </w:r>
      <w:r w:rsidR="006E3229" w:rsidRPr="0012595A">
        <w:rPr>
          <w:rFonts w:ascii="Times New Roman" w:hAnsi="Times New Roman" w:cs="Times New Roman"/>
          <w:b/>
          <w:sz w:val="28"/>
          <w:szCs w:val="28"/>
        </w:rPr>
        <w:t>1</w:t>
      </w:r>
      <w:r w:rsidRPr="00125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5999" w:rsidRPr="0063000C" w:rsidRDefault="00C25999" w:rsidP="00C25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568"/>
        <w:gridCol w:w="2976"/>
        <w:gridCol w:w="1560"/>
        <w:gridCol w:w="2126"/>
        <w:gridCol w:w="1984"/>
        <w:gridCol w:w="2127"/>
      </w:tblGrid>
      <w:tr w:rsidR="0052188E" w:rsidRPr="00EF2971" w:rsidTr="001B5DBC">
        <w:tc>
          <w:tcPr>
            <w:tcW w:w="568" w:type="dxa"/>
          </w:tcPr>
          <w:p w:rsidR="0052188E" w:rsidRPr="00EF2971" w:rsidRDefault="0052188E" w:rsidP="00C02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7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F2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F2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F2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6" w:type="dxa"/>
          </w:tcPr>
          <w:p w:rsidR="0052188E" w:rsidRPr="00EF2971" w:rsidRDefault="0052188E" w:rsidP="00C02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7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</w:tcPr>
          <w:p w:rsidR="0052188E" w:rsidRPr="00EF2971" w:rsidRDefault="0052188E" w:rsidP="00C02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7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26" w:type="dxa"/>
          </w:tcPr>
          <w:p w:rsidR="0052188E" w:rsidRPr="00EF2971" w:rsidRDefault="0052188E" w:rsidP="00996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71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1984" w:type="dxa"/>
          </w:tcPr>
          <w:p w:rsidR="0052188E" w:rsidRPr="00EF2971" w:rsidRDefault="0052188E" w:rsidP="00EA0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971">
              <w:rPr>
                <w:rFonts w:ascii="Times New Roman" w:hAnsi="Times New Roman" w:cs="Times New Roman"/>
                <w:b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b/>
              </w:rPr>
              <w:t>составление положений</w:t>
            </w:r>
          </w:p>
        </w:tc>
        <w:tc>
          <w:tcPr>
            <w:tcW w:w="2127" w:type="dxa"/>
          </w:tcPr>
          <w:p w:rsidR="0052188E" w:rsidRPr="00EF2971" w:rsidRDefault="0052188E" w:rsidP="00EA0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мероприятие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52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тюбетеек и нагрудников</w:t>
            </w:r>
          </w:p>
        </w:tc>
        <w:tc>
          <w:tcPr>
            <w:tcW w:w="1560" w:type="dxa"/>
          </w:tcPr>
          <w:p w:rsidR="0052188E" w:rsidRPr="004557A1" w:rsidRDefault="0052188E" w:rsidP="009B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04.02.2021г.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с.Ильчимбетово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88E" w:rsidRPr="004557A1" w:rsidRDefault="0052188E" w:rsidP="0052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Ситдикова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А.Ш.</w:t>
            </w:r>
          </w:p>
          <w:p w:rsidR="0052188E" w:rsidRPr="004557A1" w:rsidRDefault="0052188E" w:rsidP="0052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Хаматшина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  <w:p w:rsidR="0052188E" w:rsidRPr="004557A1" w:rsidRDefault="0052188E" w:rsidP="00521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9B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9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37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5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гармонистов «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Раймантау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мондары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2188E" w:rsidRDefault="00957370" w:rsidP="0025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 по 14.02</w:t>
            </w:r>
            <w:r w:rsidR="0052188E"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957370" w:rsidRDefault="00957370" w:rsidP="0025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итогов: </w:t>
            </w:r>
          </w:p>
          <w:p w:rsidR="00957370" w:rsidRPr="004557A1" w:rsidRDefault="00957370" w:rsidP="00255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15.02 по 26.02.2021г.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с.Райманово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12595A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25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конкурс красавиц «</w:t>
            </w:r>
            <w:r w:rsidR="002553B0"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красавица»</w:t>
            </w:r>
          </w:p>
        </w:tc>
        <w:tc>
          <w:tcPr>
            <w:tcW w:w="1560" w:type="dxa"/>
          </w:tcPr>
          <w:p w:rsidR="0052188E" w:rsidRPr="004557A1" w:rsidRDefault="0052188E" w:rsidP="0095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03.03.2021г.</w:t>
            </w:r>
          </w:p>
        </w:tc>
        <w:tc>
          <w:tcPr>
            <w:tcW w:w="2126" w:type="dxa"/>
          </w:tcPr>
          <w:p w:rsidR="0052188E" w:rsidRPr="004557A1" w:rsidRDefault="004F72C1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с.Новые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Бишинды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Габдуллина Л.Ф.</w:t>
            </w:r>
          </w:p>
        </w:tc>
        <w:tc>
          <w:tcPr>
            <w:tcW w:w="2127" w:type="dxa"/>
          </w:tcPr>
          <w:p w:rsidR="0052188E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 Л.Ф.</w:t>
            </w:r>
          </w:p>
          <w:p w:rsidR="00542DF9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Рахимова А.А.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88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Мастер-класс  по башкирскому костюму</w:t>
            </w:r>
          </w:p>
        </w:tc>
        <w:tc>
          <w:tcPr>
            <w:tcW w:w="1560" w:type="dxa"/>
          </w:tcPr>
          <w:p w:rsidR="0052188E" w:rsidRPr="004557A1" w:rsidRDefault="0052188E" w:rsidP="0095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18.03.2021г.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с.Какрыбашево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188E" w:rsidRPr="004557A1" w:rsidRDefault="0052188E" w:rsidP="005218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</w:rPr>
              <w:t>Тухватуллина</w:t>
            </w:r>
            <w:proofErr w:type="spellEnd"/>
            <w:r w:rsidRPr="004557A1">
              <w:rPr>
                <w:rFonts w:ascii="Times New Roman" w:hAnsi="Times New Roman" w:cs="Times New Roman"/>
                <w:b/>
              </w:rPr>
              <w:t xml:space="preserve"> З.Р.</w:t>
            </w:r>
          </w:p>
          <w:p w:rsidR="0052188E" w:rsidRPr="004557A1" w:rsidRDefault="0052188E" w:rsidP="00C4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</w:rPr>
              <w:t>(с приглашением Красновой З.Р.</w:t>
            </w:r>
            <w:r w:rsidR="00C442B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4F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Pr="00455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фольклорных коллективов   «</w:t>
            </w:r>
            <w:r w:rsidR="004F7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 традиций</w:t>
            </w:r>
            <w:r w:rsidRPr="00455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2188E" w:rsidRPr="004557A1" w:rsidRDefault="0052188E" w:rsidP="008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31.03.2021г.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с.Тюменяк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Зарипова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Р.Ф.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760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Открытый конкурс АХТ «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Пропаганда.ру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2188E" w:rsidRPr="004557A1" w:rsidRDefault="0052188E" w:rsidP="00101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22.04.2021г.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с.Субханкулово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Хасаншина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C442B7" w:rsidP="009B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Открытый р</w:t>
            </w:r>
            <w:r w:rsidR="0052188E"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айонный фестиваль народной песни и частушки «</w:t>
            </w:r>
            <w:proofErr w:type="spellStart"/>
            <w:r w:rsidR="0052188E" w:rsidRPr="004557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Кандринские</w:t>
            </w:r>
            <w:proofErr w:type="spellEnd"/>
            <w:r w:rsidR="0052188E"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2188E" w:rsidRPr="004557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напевы</w:t>
            </w:r>
            <w:r w:rsidR="0052188E"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52188E" w:rsidRPr="004557A1" w:rsidRDefault="0052188E" w:rsidP="009B1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29.04.2021г.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ДКиС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«Юбилейный» с.Кандры</w:t>
            </w:r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Т.А.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9B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семейного творчества «Моя семья – мое богатство»</w:t>
            </w:r>
            <w:r w:rsidR="004557A1"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7A1" w:rsidRPr="004557A1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посвященный Году здоровья и активного долголетия</w:t>
            </w:r>
          </w:p>
        </w:tc>
        <w:tc>
          <w:tcPr>
            <w:tcW w:w="1560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13.05.2021г.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r w:rsidR="0012595A"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с.Верхние </w:t>
            </w:r>
            <w:proofErr w:type="spellStart"/>
            <w:r w:rsidR="0012595A"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шинды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Габдуллина Л.Ф.</w:t>
            </w:r>
          </w:p>
        </w:tc>
        <w:tc>
          <w:tcPr>
            <w:tcW w:w="2127" w:type="dxa"/>
          </w:tcPr>
          <w:p w:rsidR="0052188E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Мустафина Г.Т.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9B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Шэжэрэм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серлэре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15.06.2021г.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с.Кандры-Кутуй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Г.В.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52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конкурс –фестиваль фольклорного праздника старинной русской песни «Вереница»</w:t>
            </w:r>
          </w:p>
        </w:tc>
        <w:tc>
          <w:tcPr>
            <w:tcW w:w="1560" w:type="dxa"/>
          </w:tcPr>
          <w:p w:rsidR="0052188E" w:rsidRPr="004557A1" w:rsidRDefault="00D91DC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24.06.2021г.</w:t>
            </w:r>
          </w:p>
        </w:tc>
        <w:tc>
          <w:tcPr>
            <w:tcW w:w="2126" w:type="dxa"/>
          </w:tcPr>
          <w:p w:rsidR="0052188E" w:rsidRPr="004557A1" w:rsidRDefault="00D91DC9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ДК с.Серафимовский</w:t>
            </w:r>
          </w:p>
        </w:tc>
        <w:tc>
          <w:tcPr>
            <w:tcW w:w="1984" w:type="dxa"/>
          </w:tcPr>
          <w:p w:rsidR="0052188E" w:rsidRPr="004557A1" w:rsidRDefault="00D91DC9" w:rsidP="00B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Габдуллина Л.Ф.</w:t>
            </w:r>
          </w:p>
        </w:tc>
        <w:tc>
          <w:tcPr>
            <w:tcW w:w="2127" w:type="dxa"/>
          </w:tcPr>
          <w:p w:rsidR="0052188E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 Л.Ф.</w:t>
            </w:r>
          </w:p>
          <w:p w:rsidR="00542DF9" w:rsidRPr="004557A1" w:rsidRDefault="00542DF9" w:rsidP="00BB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Стройкин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Ю.Н.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Районный фестиваль </w:t>
            </w:r>
            <w:proofErr w:type="spellStart"/>
            <w:r w:rsidRPr="004557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сэсэнов</w:t>
            </w:r>
            <w:proofErr w:type="spellEnd"/>
            <w:r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52188E" w:rsidRPr="004557A1" w:rsidRDefault="0052188E" w:rsidP="001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(сказителей)</w:t>
            </w:r>
          </w:p>
        </w:tc>
        <w:tc>
          <w:tcPr>
            <w:tcW w:w="1560" w:type="dxa"/>
          </w:tcPr>
          <w:p w:rsidR="0052188E" w:rsidRPr="004557A1" w:rsidRDefault="0052188E" w:rsidP="008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23.09.2021г.</w:t>
            </w:r>
          </w:p>
        </w:tc>
        <w:tc>
          <w:tcPr>
            <w:tcW w:w="2126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СДК </w:t>
            </w: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с.Дуслык</w:t>
            </w:r>
            <w:proofErr w:type="spellEnd"/>
          </w:p>
        </w:tc>
        <w:tc>
          <w:tcPr>
            <w:tcW w:w="1984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Габдуллина Л.Ф.</w:t>
            </w:r>
          </w:p>
        </w:tc>
        <w:tc>
          <w:tcPr>
            <w:tcW w:w="2127" w:type="dxa"/>
          </w:tcPr>
          <w:p w:rsidR="0052188E" w:rsidRPr="004557A1" w:rsidRDefault="00542DF9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Тухбатшина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национального костюма «Народный стиль»</w:t>
            </w:r>
          </w:p>
        </w:tc>
        <w:tc>
          <w:tcPr>
            <w:tcW w:w="1560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06.10.2021г.</w:t>
            </w:r>
          </w:p>
        </w:tc>
        <w:tc>
          <w:tcPr>
            <w:tcW w:w="2126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СДК с.Старые Туймазы</w:t>
            </w:r>
          </w:p>
        </w:tc>
        <w:tc>
          <w:tcPr>
            <w:tcW w:w="1984" w:type="dxa"/>
          </w:tcPr>
          <w:p w:rsidR="0052188E" w:rsidRPr="004557A1" w:rsidRDefault="0052188E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1E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ДПИ и мастер-класс по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войлоковалянию</w:t>
            </w:r>
            <w:proofErr w:type="spellEnd"/>
          </w:p>
        </w:tc>
        <w:tc>
          <w:tcPr>
            <w:tcW w:w="1560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28.10.2021г.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СК с.Булат</w:t>
            </w:r>
          </w:p>
        </w:tc>
        <w:tc>
          <w:tcPr>
            <w:tcW w:w="1984" w:type="dxa"/>
          </w:tcPr>
          <w:p w:rsidR="0052188E" w:rsidRPr="004557A1" w:rsidRDefault="0052188E" w:rsidP="00C5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Габдуллина Л.Ф.</w:t>
            </w:r>
          </w:p>
        </w:tc>
        <w:tc>
          <w:tcPr>
            <w:tcW w:w="2127" w:type="dxa"/>
          </w:tcPr>
          <w:p w:rsidR="0052188E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 Л.Ф.</w:t>
            </w:r>
          </w:p>
          <w:p w:rsidR="00542DF9" w:rsidRPr="004557A1" w:rsidRDefault="00542DF9" w:rsidP="00C50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Габдуллина Г.Т.</w:t>
            </w:r>
          </w:p>
        </w:tc>
      </w:tr>
      <w:tr w:rsidR="0052188E" w:rsidRPr="0012595A" w:rsidTr="001B5DBC">
        <w:tc>
          <w:tcPr>
            <w:tcW w:w="568" w:type="dxa"/>
          </w:tcPr>
          <w:p w:rsidR="0052188E" w:rsidRPr="004557A1" w:rsidRDefault="0052188E" w:rsidP="00C025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Районный конкурс гитаристов «Магия гитары»</w:t>
            </w:r>
          </w:p>
        </w:tc>
        <w:tc>
          <w:tcPr>
            <w:tcW w:w="1560" w:type="dxa"/>
          </w:tcPr>
          <w:p w:rsidR="0052188E" w:rsidRPr="004557A1" w:rsidRDefault="0052188E" w:rsidP="003A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18.11.2021г.</w:t>
            </w:r>
          </w:p>
        </w:tc>
        <w:tc>
          <w:tcPr>
            <w:tcW w:w="2126" w:type="dxa"/>
          </w:tcPr>
          <w:p w:rsidR="0052188E" w:rsidRPr="004557A1" w:rsidRDefault="0052188E" w:rsidP="00EA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СДК с.Старые Туймазы</w:t>
            </w:r>
          </w:p>
        </w:tc>
        <w:tc>
          <w:tcPr>
            <w:tcW w:w="1984" w:type="dxa"/>
          </w:tcPr>
          <w:p w:rsidR="0052188E" w:rsidRPr="004557A1" w:rsidRDefault="0052188E" w:rsidP="003A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52188E" w:rsidRPr="004557A1" w:rsidRDefault="00542DF9" w:rsidP="003A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Габитова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</w:t>
            </w:r>
          </w:p>
          <w:p w:rsidR="00542DF9" w:rsidRPr="004557A1" w:rsidRDefault="00542DF9" w:rsidP="003A6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>Галиева</w:t>
            </w:r>
            <w:proofErr w:type="spellEnd"/>
            <w:r w:rsidRPr="00455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</w:tbl>
    <w:p w:rsidR="0006274A" w:rsidRDefault="0006274A" w:rsidP="00C0251B">
      <w:pPr>
        <w:rPr>
          <w:rFonts w:ascii="Times New Roman" w:hAnsi="Times New Roman" w:cs="Times New Roman"/>
          <w:sz w:val="24"/>
          <w:szCs w:val="24"/>
        </w:rPr>
      </w:pPr>
    </w:p>
    <w:p w:rsidR="00A67EE7" w:rsidRDefault="00A67EE7" w:rsidP="00C0251B">
      <w:pPr>
        <w:rPr>
          <w:rFonts w:ascii="Times New Roman" w:hAnsi="Times New Roman" w:cs="Times New Roman"/>
          <w:sz w:val="24"/>
          <w:szCs w:val="24"/>
        </w:rPr>
      </w:pPr>
    </w:p>
    <w:sectPr w:rsidR="00A67EE7" w:rsidSect="00EF2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F2"/>
    <w:multiLevelType w:val="hybridMultilevel"/>
    <w:tmpl w:val="E670F96C"/>
    <w:lvl w:ilvl="0" w:tplc="301C2C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74A"/>
    <w:rsid w:val="000014A3"/>
    <w:rsid w:val="000457C5"/>
    <w:rsid w:val="00051C5C"/>
    <w:rsid w:val="0006274A"/>
    <w:rsid w:val="00070E23"/>
    <w:rsid w:val="000838DB"/>
    <w:rsid w:val="000B319B"/>
    <w:rsid w:val="000C4C22"/>
    <w:rsid w:val="001010C5"/>
    <w:rsid w:val="0012595A"/>
    <w:rsid w:val="00151216"/>
    <w:rsid w:val="00183FD9"/>
    <w:rsid w:val="00196D42"/>
    <w:rsid w:val="001A77D4"/>
    <w:rsid w:val="001B5DBC"/>
    <w:rsid w:val="002553B0"/>
    <w:rsid w:val="002C3E39"/>
    <w:rsid w:val="002E4617"/>
    <w:rsid w:val="00313AF9"/>
    <w:rsid w:val="00383C81"/>
    <w:rsid w:val="003902E2"/>
    <w:rsid w:val="003D1077"/>
    <w:rsid w:val="00403DD0"/>
    <w:rsid w:val="00442B28"/>
    <w:rsid w:val="004557A1"/>
    <w:rsid w:val="004C0B30"/>
    <w:rsid w:val="004F72C1"/>
    <w:rsid w:val="0052188E"/>
    <w:rsid w:val="00542DF9"/>
    <w:rsid w:val="00547A76"/>
    <w:rsid w:val="00547DBD"/>
    <w:rsid w:val="00593B28"/>
    <w:rsid w:val="0059784B"/>
    <w:rsid w:val="005A08A5"/>
    <w:rsid w:val="005B4514"/>
    <w:rsid w:val="005F551D"/>
    <w:rsid w:val="0063000C"/>
    <w:rsid w:val="00630A25"/>
    <w:rsid w:val="00656BB7"/>
    <w:rsid w:val="00677F9C"/>
    <w:rsid w:val="006E3229"/>
    <w:rsid w:val="00704FB1"/>
    <w:rsid w:val="00712A90"/>
    <w:rsid w:val="00716D4C"/>
    <w:rsid w:val="00720885"/>
    <w:rsid w:val="00760F7F"/>
    <w:rsid w:val="007961D3"/>
    <w:rsid w:val="0081015F"/>
    <w:rsid w:val="008351CE"/>
    <w:rsid w:val="00842550"/>
    <w:rsid w:val="00845EEF"/>
    <w:rsid w:val="00853810"/>
    <w:rsid w:val="008757A9"/>
    <w:rsid w:val="0088640E"/>
    <w:rsid w:val="008D3371"/>
    <w:rsid w:val="008F3162"/>
    <w:rsid w:val="008F3982"/>
    <w:rsid w:val="008F7F0F"/>
    <w:rsid w:val="00902357"/>
    <w:rsid w:val="00952AF1"/>
    <w:rsid w:val="00957370"/>
    <w:rsid w:val="00960964"/>
    <w:rsid w:val="00975B27"/>
    <w:rsid w:val="0098644B"/>
    <w:rsid w:val="00996CF5"/>
    <w:rsid w:val="00A20817"/>
    <w:rsid w:val="00A67EE7"/>
    <w:rsid w:val="00A74A09"/>
    <w:rsid w:val="00A82FC2"/>
    <w:rsid w:val="00B058A2"/>
    <w:rsid w:val="00B20D24"/>
    <w:rsid w:val="00BA7FDC"/>
    <w:rsid w:val="00BB5FD3"/>
    <w:rsid w:val="00C0251B"/>
    <w:rsid w:val="00C25854"/>
    <w:rsid w:val="00C25999"/>
    <w:rsid w:val="00C442B7"/>
    <w:rsid w:val="00C7042B"/>
    <w:rsid w:val="00C75EAC"/>
    <w:rsid w:val="00CD0E27"/>
    <w:rsid w:val="00D102D8"/>
    <w:rsid w:val="00D3050D"/>
    <w:rsid w:val="00D41962"/>
    <w:rsid w:val="00D431EA"/>
    <w:rsid w:val="00D803D1"/>
    <w:rsid w:val="00D91DC9"/>
    <w:rsid w:val="00DA24F0"/>
    <w:rsid w:val="00DB64F3"/>
    <w:rsid w:val="00EA0E07"/>
    <w:rsid w:val="00EB760C"/>
    <w:rsid w:val="00ED0B5C"/>
    <w:rsid w:val="00EE2182"/>
    <w:rsid w:val="00EF1656"/>
    <w:rsid w:val="00EF2971"/>
    <w:rsid w:val="00F25327"/>
    <w:rsid w:val="00F33961"/>
    <w:rsid w:val="00F439E8"/>
    <w:rsid w:val="00FF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51B"/>
    <w:pPr>
      <w:ind w:left="720"/>
      <w:contextualSpacing/>
    </w:pPr>
  </w:style>
  <w:style w:type="paragraph" w:customStyle="1" w:styleId="voice">
    <w:name w:val="voice"/>
    <w:basedOn w:val="a"/>
    <w:rsid w:val="00B0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55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МКС</cp:lastModifiedBy>
  <cp:revision>57</cp:revision>
  <cp:lastPrinted>2020-11-24T12:32:00Z</cp:lastPrinted>
  <dcterms:created xsi:type="dcterms:W3CDTF">2019-11-13T11:15:00Z</dcterms:created>
  <dcterms:modified xsi:type="dcterms:W3CDTF">2021-10-23T10:31:00Z</dcterms:modified>
</cp:coreProperties>
</file>